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E1F38" w14:textId="77777777" w:rsidR="009F175A" w:rsidRDefault="009F175A">
      <w:pPr>
        <w:rPr>
          <w:rFonts w:ascii="Arial" w:hAnsi="Arial" w:cs="Arial"/>
        </w:rPr>
      </w:pPr>
    </w:p>
    <w:p w14:paraId="458066A8" w14:textId="77777777" w:rsidR="009F175A" w:rsidRDefault="009F175A">
      <w:pPr>
        <w:rPr>
          <w:rFonts w:ascii="Arial" w:hAnsi="Arial" w:cs="Arial"/>
        </w:rPr>
      </w:pPr>
    </w:p>
    <w:p w14:paraId="69EF2786" w14:textId="77777777" w:rsidR="00E05062" w:rsidRDefault="00E05062">
      <w:pPr>
        <w:rPr>
          <w:rFonts w:ascii="Arial" w:hAnsi="Arial" w:cs="Arial"/>
        </w:rPr>
      </w:pPr>
    </w:p>
    <w:p w14:paraId="16CC407C" w14:textId="77777777" w:rsidR="00E05062" w:rsidRDefault="00E05062">
      <w:pPr>
        <w:rPr>
          <w:rFonts w:ascii="Arial" w:hAnsi="Arial" w:cs="Arial"/>
        </w:rPr>
      </w:pPr>
    </w:p>
    <w:p w14:paraId="34D291BD" w14:textId="77777777" w:rsidR="00E05062" w:rsidRDefault="00E05062">
      <w:pPr>
        <w:rPr>
          <w:rFonts w:ascii="Arial" w:hAnsi="Arial" w:cs="Arial"/>
        </w:rPr>
      </w:pPr>
    </w:p>
    <w:p w14:paraId="0D2DDE73" w14:textId="77777777" w:rsidR="00E05062" w:rsidRDefault="00E05062">
      <w:pPr>
        <w:rPr>
          <w:rFonts w:ascii="Arial" w:hAnsi="Arial" w:cs="Arial"/>
        </w:rPr>
      </w:pPr>
    </w:p>
    <w:p w14:paraId="33BB8CA3" w14:textId="77777777" w:rsidR="009F175A" w:rsidRPr="00E05062" w:rsidRDefault="009F175A" w:rsidP="00E05062">
      <w:pPr>
        <w:jc w:val="center"/>
        <w:rPr>
          <w:rFonts w:ascii="Arial" w:hAnsi="Arial" w:cs="Arial"/>
          <w:b/>
        </w:rPr>
      </w:pPr>
    </w:p>
    <w:p w14:paraId="3D0F1F28" w14:textId="77777777" w:rsidR="009F175A" w:rsidRPr="00E05062" w:rsidRDefault="00E05062" w:rsidP="00E05062">
      <w:pPr>
        <w:jc w:val="center"/>
        <w:rPr>
          <w:rFonts w:ascii="Arial" w:hAnsi="Arial" w:cs="Arial"/>
          <w:b/>
          <w:sz w:val="36"/>
          <w:szCs w:val="36"/>
        </w:rPr>
      </w:pPr>
      <w:r w:rsidRPr="00E05062">
        <w:rPr>
          <w:rFonts w:ascii="Arial" w:hAnsi="Arial" w:cs="Arial"/>
          <w:b/>
          <w:sz w:val="36"/>
          <w:szCs w:val="36"/>
        </w:rPr>
        <w:t>LISTA CABLURI AMC</w:t>
      </w:r>
    </w:p>
    <w:p w14:paraId="082B287D" w14:textId="77777777" w:rsidR="009F175A" w:rsidRDefault="009F175A">
      <w:pPr>
        <w:rPr>
          <w:rFonts w:ascii="Arial" w:hAnsi="Arial" w:cs="Arial"/>
        </w:rPr>
      </w:pPr>
    </w:p>
    <w:p w14:paraId="7ABCE68C" w14:textId="77777777" w:rsidR="009F175A" w:rsidRDefault="009F175A">
      <w:pPr>
        <w:rPr>
          <w:rFonts w:ascii="Arial" w:hAnsi="Arial" w:cs="Arial"/>
        </w:rPr>
      </w:pPr>
    </w:p>
    <w:p w14:paraId="3BE59055" w14:textId="77777777" w:rsidR="009F175A" w:rsidRDefault="009F175A">
      <w:pPr>
        <w:rPr>
          <w:rFonts w:ascii="Arial" w:hAnsi="Arial" w:cs="Arial"/>
        </w:rPr>
      </w:pPr>
    </w:p>
    <w:p w14:paraId="70DECFF0" w14:textId="77777777" w:rsidR="009F175A" w:rsidRDefault="009F175A">
      <w:pPr>
        <w:rPr>
          <w:rFonts w:ascii="Arial" w:hAnsi="Arial" w:cs="Arial"/>
        </w:rPr>
      </w:pPr>
    </w:p>
    <w:p w14:paraId="2EDC19D5" w14:textId="77777777" w:rsidR="009F175A" w:rsidRDefault="009F175A">
      <w:pPr>
        <w:rPr>
          <w:rFonts w:ascii="Arial" w:hAnsi="Arial" w:cs="Arial"/>
        </w:rPr>
      </w:pPr>
    </w:p>
    <w:p w14:paraId="4CD7CCBB" w14:textId="77777777" w:rsidR="009F175A" w:rsidRDefault="009F175A">
      <w:pPr>
        <w:rPr>
          <w:rFonts w:ascii="Arial" w:hAnsi="Arial" w:cs="Arial"/>
        </w:rPr>
      </w:pPr>
    </w:p>
    <w:p w14:paraId="0DD5FF4C" w14:textId="77777777" w:rsidR="009F175A" w:rsidRDefault="009F175A">
      <w:pPr>
        <w:rPr>
          <w:rFonts w:ascii="Arial" w:hAnsi="Arial" w:cs="Arial"/>
        </w:rPr>
      </w:pPr>
    </w:p>
    <w:p w14:paraId="65AFC685" w14:textId="77777777" w:rsidR="009F175A" w:rsidRDefault="009F175A">
      <w:pPr>
        <w:rPr>
          <w:rFonts w:ascii="Arial" w:hAnsi="Arial" w:cs="Arial"/>
        </w:rPr>
      </w:pPr>
    </w:p>
    <w:p w14:paraId="235FDA33" w14:textId="77777777" w:rsidR="009F175A" w:rsidRDefault="009F175A">
      <w:pPr>
        <w:rPr>
          <w:rFonts w:ascii="Arial" w:hAnsi="Arial" w:cs="Arial"/>
        </w:rPr>
      </w:pPr>
    </w:p>
    <w:p w14:paraId="2F429000" w14:textId="77777777" w:rsidR="009F175A" w:rsidRDefault="009F175A">
      <w:pPr>
        <w:rPr>
          <w:rFonts w:ascii="Arial" w:hAnsi="Arial" w:cs="Arial"/>
        </w:rPr>
      </w:pPr>
    </w:p>
    <w:p w14:paraId="279B0FB1" w14:textId="77777777" w:rsidR="009F175A" w:rsidRDefault="009F175A">
      <w:pPr>
        <w:rPr>
          <w:rFonts w:ascii="Arial" w:hAnsi="Arial" w:cs="Arial"/>
        </w:rPr>
      </w:pPr>
    </w:p>
    <w:p w14:paraId="02B5BBEB" w14:textId="77777777" w:rsidR="009F175A" w:rsidRDefault="009F175A">
      <w:pPr>
        <w:rPr>
          <w:rFonts w:ascii="Arial" w:hAnsi="Arial" w:cs="Arial"/>
        </w:rPr>
      </w:pPr>
    </w:p>
    <w:p w14:paraId="10F6C5D8" w14:textId="77777777" w:rsidR="007B338C" w:rsidRDefault="007B338C">
      <w:pPr>
        <w:rPr>
          <w:rFonts w:ascii="Arial" w:hAnsi="Arial" w:cs="Arial"/>
        </w:rPr>
        <w:sectPr w:rsidR="007B338C" w:rsidSect="007B338C">
          <w:headerReference w:type="default" r:id="rId8"/>
          <w:footerReference w:type="default" r:id="rId9"/>
          <w:headerReference w:type="first" r:id="rId10"/>
          <w:footerReference w:type="first" r:id="rId11"/>
          <w:pgSz w:w="11907" w:h="16839" w:code="9"/>
          <w:pgMar w:top="1723" w:right="709" w:bottom="1440" w:left="474" w:header="284" w:footer="326" w:gutter="0"/>
          <w:cols w:space="720"/>
          <w:titlePg/>
          <w:docGrid w:linePitch="360"/>
        </w:sectPr>
      </w:pPr>
    </w:p>
    <w:p w14:paraId="6610AE09" w14:textId="77777777" w:rsidR="007B338C" w:rsidRDefault="007B338C" w:rsidP="00F4170B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19"/>
        <w:tblW w:w="15560" w:type="dxa"/>
        <w:tblLayout w:type="fixed"/>
        <w:tblLook w:val="04A0" w:firstRow="1" w:lastRow="0" w:firstColumn="1" w:lastColumn="0" w:noHBand="0" w:noVBand="1"/>
      </w:tblPr>
      <w:tblGrid>
        <w:gridCol w:w="558"/>
        <w:gridCol w:w="872"/>
        <w:gridCol w:w="2008"/>
        <w:gridCol w:w="1260"/>
        <w:gridCol w:w="1260"/>
        <w:gridCol w:w="810"/>
        <w:gridCol w:w="1620"/>
        <w:gridCol w:w="900"/>
        <w:gridCol w:w="990"/>
        <w:gridCol w:w="1800"/>
        <w:gridCol w:w="810"/>
        <w:gridCol w:w="1952"/>
        <w:gridCol w:w="720"/>
      </w:tblGrid>
      <w:tr w:rsidR="002E5D50" w:rsidRPr="00530D94" w14:paraId="0F7C8ABC" w14:textId="77777777" w:rsidTr="00453217">
        <w:trPr>
          <w:trHeight w:val="1102"/>
        </w:trPr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textDirection w:val="btLr"/>
            <w:vAlign w:val="center"/>
            <w:hideMark/>
          </w:tcPr>
          <w:p w14:paraId="28F17373" w14:textId="77777777" w:rsidR="002E5D50" w:rsidRPr="00530D94" w:rsidRDefault="002E5D50" w:rsidP="00217D3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proofErr w:type="spellStart"/>
            <w:proofErr w:type="gramStart"/>
            <w:r w:rsidRPr="00530D94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Nr.Crt</w:t>
            </w:r>
            <w:proofErr w:type="spellEnd"/>
            <w:proofErr w:type="gramEnd"/>
            <w:r w:rsidRPr="00530D94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8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E6D6FF" w14:textId="77777777" w:rsidR="002E5D50" w:rsidRPr="00530D94" w:rsidRDefault="002B6BE0" w:rsidP="00217D3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Tip</w:t>
            </w:r>
          </w:p>
        </w:tc>
        <w:tc>
          <w:tcPr>
            <w:tcW w:w="20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D2D4C6" w14:textId="77777777" w:rsidR="002E5D50" w:rsidRPr="00530D94" w:rsidRDefault="002E5D50" w:rsidP="00217D3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530D94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 xml:space="preserve">TAG Nr. 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6396520" w14:textId="77777777" w:rsidR="002E5D50" w:rsidRPr="00530D94" w:rsidRDefault="002E5D50" w:rsidP="00217D3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530D94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De la / From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2E97B7B" w14:textId="77777777" w:rsidR="002E5D50" w:rsidRPr="00530D94" w:rsidRDefault="002E5D50" w:rsidP="00217D3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530D94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La / To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32E518" w14:textId="77777777" w:rsidR="002E5D50" w:rsidRPr="00530D94" w:rsidRDefault="002E5D50" w:rsidP="00217D3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530D94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IS / Non-IS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8B812B" w14:textId="77777777" w:rsidR="002E5D50" w:rsidRPr="00530D94" w:rsidRDefault="002E5D50" w:rsidP="00217D3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530D94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 xml:space="preserve">Tip </w:t>
            </w:r>
            <w:proofErr w:type="spellStart"/>
            <w:r w:rsidRPr="00530D94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Cablu</w:t>
            </w:r>
            <w:proofErr w:type="spellEnd"/>
            <w:r w:rsidRPr="00530D94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 xml:space="preserve"> / Cable Type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E711FC" w14:textId="77777777" w:rsidR="002E5D50" w:rsidRDefault="002E5D50" w:rsidP="00BE3D2A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Ecran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/</w:t>
            </w:r>
          </w:p>
          <w:p w14:paraId="72A9AF56" w14:textId="77777777" w:rsidR="002E5D50" w:rsidRPr="00530D94" w:rsidRDefault="002E5D50" w:rsidP="00BE3D2A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Screen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B85852" w14:textId="77777777" w:rsidR="002E5D50" w:rsidRPr="00BE3D2A" w:rsidRDefault="002E5D50" w:rsidP="00BE3D2A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Armat</w:t>
            </w:r>
            <w:proofErr w:type="spellEnd"/>
            <w:r w:rsidRPr="00BE3D2A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/</w:t>
            </w:r>
          </w:p>
          <w:p w14:paraId="25213927" w14:textId="77777777" w:rsidR="002E5D50" w:rsidRPr="00530D94" w:rsidRDefault="002E5D50" w:rsidP="00BE3D2A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Armour</w:t>
            </w:r>
            <w:proofErr w:type="spellEnd"/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9A4E49" w14:textId="77777777" w:rsidR="002E5D50" w:rsidRPr="00BE3D2A" w:rsidRDefault="002E5D50" w:rsidP="00AE7F8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Presetupa</w:t>
            </w:r>
            <w:proofErr w:type="spellEnd"/>
            <w:r w:rsidRPr="00BE3D2A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/</w:t>
            </w:r>
          </w:p>
          <w:p w14:paraId="68B9F413" w14:textId="77777777" w:rsidR="002E5D50" w:rsidRPr="00530D94" w:rsidRDefault="002E5D50" w:rsidP="00AE7F8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Cable gland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0D56787" w14:textId="77777777" w:rsidR="002E5D50" w:rsidRPr="00530D94" w:rsidRDefault="002E5D50" w:rsidP="00217D3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proofErr w:type="spellStart"/>
            <w:r w:rsidRPr="00530D94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Lungime</w:t>
            </w:r>
            <w:proofErr w:type="spellEnd"/>
            <w:r w:rsidRPr="00530D94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 xml:space="preserve"> / </w:t>
            </w:r>
            <w:proofErr w:type="spellStart"/>
            <w:r w:rsidRPr="00530D94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Lenght</w:t>
            </w:r>
            <w:proofErr w:type="spellEnd"/>
            <w:r w:rsidRPr="00530D94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br/>
              <w:t>L (m)</w:t>
            </w: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55F16BBA" w14:textId="77777777" w:rsidR="002E5D50" w:rsidRPr="00530D94" w:rsidRDefault="002E5D50" w:rsidP="00217D3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530D94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Nota / Note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9BE9590" w14:textId="77777777" w:rsidR="002E5D50" w:rsidRPr="00530D94" w:rsidRDefault="002E5D50" w:rsidP="00217D3D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</w:pPr>
            <w:r w:rsidRPr="00530D94">
              <w:rPr>
                <w:rFonts w:ascii="Arial" w:hAnsi="Arial" w:cs="Arial"/>
                <w:b/>
                <w:bCs/>
                <w:sz w:val="20"/>
                <w:szCs w:val="20"/>
                <w:lang w:eastAsia="en-GB"/>
              </w:rPr>
              <w:t>Rev.</w:t>
            </w:r>
          </w:p>
        </w:tc>
      </w:tr>
      <w:tr w:rsidR="001428FC" w:rsidRPr="00530D94" w14:paraId="09DEADDA" w14:textId="77777777" w:rsidTr="002E462C">
        <w:trPr>
          <w:trHeight w:val="50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30479" w14:textId="77777777" w:rsidR="001428FC" w:rsidRPr="00530D94" w:rsidRDefault="001428FC" w:rsidP="001428FC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55F3" w14:textId="77777777" w:rsidR="001428FC" w:rsidRPr="009A6CE4" w:rsidRDefault="001428FC" w:rsidP="001428F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9A6CE4">
              <w:rPr>
                <w:rFonts w:ascii="Arial" w:hAnsi="Arial" w:cs="Arial"/>
                <w:sz w:val="20"/>
                <w:szCs w:val="20"/>
                <w:lang w:eastAsia="en-GB"/>
              </w:rPr>
              <w:t>Tip 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10367" w14:textId="6E95BF5E" w:rsidR="001428FC" w:rsidRPr="009A6CE4" w:rsidRDefault="001428FC" w:rsidP="001428F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9A6CE4">
              <w:rPr>
                <w:rFonts w:ascii="Arial" w:hAnsi="Arial" w:cs="Arial"/>
                <w:sz w:val="20"/>
                <w:szCs w:val="20"/>
                <w:lang w:eastAsia="en-GB"/>
              </w:rPr>
              <w:t>C</w:t>
            </w:r>
            <w:r w:rsidR="001B0FAF" w:rsidRPr="001B0FAF">
              <w:rPr>
                <w:rFonts w:ascii="Arial" w:eastAsia="Times New Roman" w:hAnsi="Arial" w:cs="Times New Roman"/>
                <w:sz w:val="20"/>
                <w:szCs w:val="24"/>
              </w:rPr>
              <w:t>-</w:t>
            </w:r>
            <w:r w:rsidR="00F52E07">
              <w:rPr>
                <w:rFonts w:ascii="Arial" w:eastAsia="Times New Roman" w:hAnsi="Arial" w:cs="Times New Roman"/>
                <w:sz w:val="20"/>
                <w:szCs w:val="24"/>
              </w:rPr>
              <w:t>L</w:t>
            </w:r>
            <w:r w:rsidR="009B4868">
              <w:rPr>
                <w:rFonts w:ascii="Arial" w:eastAsia="Times New Roman" w:hAnsi="Arial" w:cs="Times New Roman"/>
                <w:sz w:val="20"/>
                <w:szCs w:val="24"/>
              </w:rPr>
              <w:t>T-</w:t>
            </w:r>
            <w:r w:rsidR="00671A0F">
              <w:rPr>
                <w:rFonts w:ascii="Arial" w:eastAsia="Times New Roman" w:hAnsi="Arial" w:cs="Times New Roman"/>
                <w:sz w:val="20"/>
                <w:szCs w:val="24"/>
              </w:rPr>
              <w:t>2</w:t>
            </w:r>
            <w:r w:rsidR="009B4868">
              <w:rPr>
                <w:rFonts w:ascii="Arial" w:eastAsia="Times New Roman" w:hAnsi="Arial" w:cs="Times New Roman"/>
                <w:sz w:val="20"/>
                <w:szCs w:val="24"/>
              </w:rPr>
              <w:t>01-A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C3BC3" w14:textId="595E5F60" w:rsidR="001428FC" w:rsidRPr="009A6CE4" w:rsidRDefault="00F52E07" w:rsidP="001428F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</w:rPr>
              <w:t>L</w:t>
            </w:r>
            <w:r w:rsidR="009B4868">
              <w:rPr>
                <w:rFonts w:ascii="Arial" w:eastAsia="Times New Roman" w:hAnsi="Arial" w:cs="Times New Roman"/>
                <w:sz w:val="20"/>
                <w:szCs w:val="24"/>
              </w:rPr>
              <w:t>T-</w:t>
            </w:r>
            <w:r w:rsidR="00671A0F">
              <w:rPr>
                <w:rFonts w:ascii="Arial" w:eastAsia="Times New Roman" w:hAnsi="Arial" w:cs="Times New Roman"/>
                <w:sz w:val="20"/>
                <w:szCs w:val="24"/>
              </w:rPr>
              <w:t>2</w:t>
            </w:r>
            <w:r w:rsidR="009B4868">
              <w:rPr>
                <w:rFonts w:ascii="Arial" w:eastAsia="Times New Roman" w:hAnsi="Arial" w:cs="Times New Roman"/>
                <w:sz w:val="20"/>
                <w:szCs w:val="24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DB4A2" w14:textId="059546C5" w:rsidR="001428FC" w:rsidRPr="009A6CE4" w:rsidRDefault="00F9316B" w:rsidP="001428F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GB"/>
              </w:rPr>
              <w:t>Unitate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 control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780F1" w14:textId="77777777" w:rsidR="001428FC" w:rsidRPr="009A6CE4" w:rsidRDefault="00453217" w:rsidP="00EF54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N</w:t>
            </w:r>
            <w:r w:rsidR="001428FC" w:rsidRPr="009A6CE4">
              <w:rPr>
                <w:rFonts w:ascii="Arial" w:hAnsi="Arial" w:cs="Arial"/>
                <w:sz w:val="20"/>
                <w:szCs w:val="20"/>
                <w:lang w:eastAsia="en-GB"/>
              </w:rPr>
              <w:t>IS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9271" w14:textId="3C6FC353" w:rsidR="001428FC" w:rsidRPr="009A6CE4" w:rsidRDefault="001428FC" w:rsidP="001428F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9A6CE4">
              <w:rPr>
                <w:rFonts w:ascii="Arial" w:hAnsi="Arial" w:cs="Arial"/>
                <w:sz w:val="20"/>
                <w:szCs w:val="20"/>
                <w:lang w:eastAsia="en-GB"/>
              </w:rPr>
              <w:t>1PRx1 mm2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BA50" w14:textId="0E703014" w:rsidR="001428FC" w:rsidRPr="009A6CE4" w:rsidRDefault="001428FC" w:rsidP="001428F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proofErr w:type="gramStart"/>
            <w:r w:rsidRPr="009A6CE4">
              <w:rPr>
                <w:rFonts w:ascii="Arial" w:hAnsi="Arial" w:cs="Arial"/>
                <w:sz w:val="20"/>
                <w:szCs w:val="20"/>
                <w:lang w:eastAsia="en-GB"/>
              </w:rPr>
              <w:t>O</w:t>
            </w:r>
            <w:r w:rsidR="009B4868">
              <w:rPr>
                <w:rFonts w:ascii="Arial" w:hAnsi="Arial" w:cs="Arial"/>
                <w:sz w:val="20"/>
                <w:szCs w:val="20"/>
                <w:lang w:eastAsia="en-GB"/>
              </w:rPr>
              <w:t>,I</w:t>
            </w:r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70EC" w14:textId="77777777" w:rsidR="001428FC" w:rsidRPr="009A6CE4" w:rsidRDefault="001428FC" w:rsidP="001428F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9A6CE4">
              <w:rPr>
                <w:rFonts w:ascii="Arial" w:hAnsi="Arial" w:cs="Arial"/>
                <w:sz w:val="20"/>
                <w:szCs w:val="20"/>
                <w:lang w:eastAsia="en-GB"/>
              </w:rPr>
              <w:t>SWA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C9C1" w14:textId="77777777" w:rsidR="001428FC" w:rsidRPr="009A6CE4" w:rsidRDefault="001428FC" w:rsidP="001428F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9A6CE4">
              <w:rPr>
                <w:rFonts w:ascii="Arial" w:hAnsi="Arial" w:cs="Arial"/>
                <w:sz w:val="20"/>
                <w:szCs w:val="20"/>
                <w:lang w:eastAsia="en-GB"/>
              </w:rPr>
              <w:t>M20 x 1.5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8B78C" w14:textId="07F7E32D" w:rsidR="001428FC" w:rsidRPr="00397547" w:rsidRDefault="00397547" w:rsidP="001428F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397547">
              <w:rPr>
                <w:rFonts w:ascii="Arial" w:hAnsi="Arial" w:cs="Arial"/>
                <w:sz w:val="20"/>
                <w:szCs w:val="20"/>
                <w:lang w:eastAsia="en-GB"/>
              </w:rPr>
              <w:t>1</w:t>
            </w:r>
            <w:r w:rsidR="00AA23AC">
              <w:rPr>
                <w:rFonts w:ascii="Arial" w:hAnsi="Arial" w:cs="Arial"/>
                <w:sz w:val="20"/>
                <w:szCs w:val="20"/>
                <w:lang w:eastAsia="en-GB"/>
              </w:rPr>
              <w:t>1</w:t>
            </w:r>
            <w:r w:rsidRPr="00397547">
              <w:rPr>
                <w:rFonts w:ascii="Arial" w:hAnsi="Arial" w:cs="Arial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645D0" w14:textId="4C2FF6D8" w:rsidR="001428FC" w:rsidRPr="009A6CE4" w:rsidRDefault="001428FC" w:rsidP="001428FC">
            <w:pPr>
              <w:spacing w:after="0"/>
              <w:ind w:left="17" w:hanging="17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E8C5" w14:textId="77777777" w:rsidR="001428FC" w:rsidRPr="009A6CE4" w:rsidRDefault="001428FC" w:rsidP="001428FC">
            <w:pPr>
              <w:spacing w:after="0"/>
              <w:ind w:left="17" w:hanging="17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1F7558" w:rsidRPr="00530D94" w14:paraId="62FF9349" w14:textId="77777777" w:rsidTr="00F9316B">
        <w:trPr>
          <w:trHeight w:val="27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04755" w14:textId="77777777" w:rsidR="001F7558" w:rsidRPr="00530D94" w:rsidRDefault="001F7558" w:rsidP="001F7558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5820" w14:textId="53543D05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Tip 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AB211" w14:textId="68546039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C-LSHH-</w:t>
            </w:r>
            <w:r w:rsidR="00671A0F">
              <w:rPr>
                <w:rFonts w:ascii="Arial" w:hAnsi="Arial" w:cs="Arial"/>
                <w:sz w:val="20"/>
                <w:szCs w:val="20"/>
                <w:lang w:eastAsia="en-GB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01-D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E2C7C" w14:textId="78454DD5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LSHH-</w:t>
            </w:r>
            <w:r w:rsidR="00671A0F">
              <w:rPr>
                <w:rFonts w:ascii="Arial" w:hAnsi="Arial" w:cs="Arial"/>
                <w:sz w:val="20"/>
                <w:szCs w:val="20"/>
                <w:lang w:eastAsia="en-GB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D8A0F" w14:textId="1693B8B0" w:rsidR="001F7558" w:rsidRPr="009A6CE4" w:rsidRDefault="007F650B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GB"/>
              </w:rPr>
              <w:t>Panou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 control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GB"/>
              </w:rPr>
              <w:t>pompe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 PSI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62257" w14:textId="3BDACA94" w:rsidR="001F7558" w:rsidRDefault="001F7558" w:rsidP="001F7558">
            <w:pPr>
              <w:jc w:val="center"/>
            </w:pPr>
            <w:r w:rsidRPr="004C2CDE">
              <w:rPr>
                <w:rFonts w:ascii="Arial" w:hAnsi="Arial" w:cs="Arial"/>
                <w:sz w:val="20"/>
                <w:szCs w:val="20"/>
                <w:lang w:eastAsia="en-GB"/>
              </w:rPr>
              <w:t>NIS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229E" w14:textId="539A6568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2</w:t>
            </w:r>
            <w:r w:rsidRPr="009A6CE4">
              <w:rPr>
                <w:rFonts w:ascii="Arial" w:hAnsi="Arial" w:cs="Arial"/>
                <w:sz w:val="20"/>
                <w:szCs w:val="20"/>
                <w:lang w:eastAsia="en-GB"/>
              </w:rPr>
              <w:t>PRx1 mm2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FE63" w14:textId="65313839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E086" w14:textId="2C46BCB3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SWA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563C" w14:textId="30C1D846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9A6CE4">
              <w:rPr>
                <w:rFonts w:ascii="Arial" w:hAnsi="Arial" w:cs="Arial"/>
                <w:sz w:val="20"/>
                <w:szCs w:val="20"/>
                <w:lang w:eastAsia="en-GB"/>
              </w:rPr>
              <w:t>M20 x 1.5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28AB" w14:textId="7115F6D5" w:rsidR="001F7558" w:rsidRPr="008C596E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110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EFF09" w14:textId="440EE432" w:rsidR="001F7558" w:rsidRPr="009A6CE4" w:rsidRDefault="001F7558" w:rsidP="001F7558">
            <w:pPr>
              <w:spacing w:after="0"/>
              <w:ind w:left="17" w:hanging="17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F116" w14:textId="77777777" w:rsidR="001F7558" w:rsidRPr="00530D94" w:rsidRDefault="001F7558" w:rsidP="001F7558">
            <w:pPr>
              <w:spacing w:after="0"/>
              <w:ind w:left="17" w:hanging="17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1F7558" w:rsidRPr="00530D94" w14:paraId="0042E3DC" w14:textId="77777777" w:rsidTr="00F9316B">
        <w:trPr>
          <w:trHeight w:val="47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23D80" w14:textId="77777777" w:rsidR="001F7558" w:rsidRPr="00530D94" w:rsidRDefault="001F7558" w:rsidP="001F7558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1325" w14:textId="1792C694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Tip 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13C65" w14:textId="2FE6C1E5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C-LSLL-</w:t>
            </w:r>
            <w:r w:rsidR="00671A0F">
              <w:rPr>
                <w:rFonts w:ascii="Arial" w:hAnsi="Arial" w:cs="Arial"/>
                <w:sz w:val="20"/>
                <w:szCs w:val="20"/>
                <w:lang w:eastAsia="en-GB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02-D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6EA40" w14:textId="724317D4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LSLL-</w:t>
            </w:r>
            <w:r w:rsidR="00671A0F">
              <w:rPr>
                <w:rFonts w:ascii="Arial" w:hAnsi="Arial" w:cs="Arial"/>
                <w:sz w:val="20"/>
                <w:szCs w:val="20"/>
                <w:lang w:eastAsia="en-GB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560F4" w14:textId="58FF1022" w:rsidR="001F7558" w:rsidRPr="009A6CE4" w:rsidRDefault="007F650B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GB"/>
              </w:rPr>
              <w:t>Panou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 control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GB"/>
              </w:rPr>
              <w:t>pompe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 PSI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56A54" w14:textId="72D59218" w:rsidR="001F7558" w:rsidRPr="00A12935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4C2CDE">
              <w:rPr>
                <w:rFonts w:ascii="Arial" w:hAnsi="Arial" w:cs="Arial"/>
                <w:sz w:val="20"/>
                <w:szCs w:val="20"/>
                <w:lang w:eastAsia="en-GB"/>
              </w:rPr>
              <w:t>NIS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CB64" w14:textId="06529CA2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2</w:t>
            </w:r>
            <w:r w:rsidRPr="009A6CE4">
              <w:rPr>
                <w:rFonts w:ascii="Arial" w:hAnsi="Arial" w:cs="Arial"/>
                <w:sz w:val="20"/>
                <w:szCs w:val="20"/>
                <w:lang w:eastAsia="en-GB"/>
              </w:rPr>
              <w:t>PRx1 mm2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A1FB" w14:textId="2A4F9459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EE2D" w14:textId="49FAD53A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SWA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25F1" w14:textId="36D2E312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9A6CE4">
              <w:rPr>
                <w:rFonts w:ascii="Arial" w:hAnsi="Arial" w:cs="Arial"/>
                <w:sz w:val="20"/>
                <w:szCs w:val="20"/>
                <w:lang w:eastAsia="en-GB"/>
              </w:rPr>
              <w:t>M20 x 1.5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501D" w14:textId="4A51625E" w:rsidR="001F7558" w:rsidRPr="008C596E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110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53FE7" w14:textId="7810245B" w:rsidR="001F7558" w:rsidRPr="009A6CE4" w:rsidRDefault="001F7558" w:rsidP="001F7558">
            <w:pPr>
              <w:spacing w:after="0"/>
              <w:ind w:left="17" w:hanging="17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52D0" w14:textId="77777777" w:rsidR="001F7558" w:rsidRPr="00530D94" w:rsidRDefault="001F7558" w:rsidP="001F7558">
            <w:pPr>
              <w:spacing w:after="0"/>
              <w:ind w:left="17" w:hanging="17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1F7558" w:rsidRPr="00530D94" w14:paraId="29B480D7" w14:textId="77777777" w:rsidTr="00F9316B">
        <w:trPr>
          <w:trHeight w:val="44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C30C9" w14:textId="77777777" w:rsidR="001F7558" w:rsidRPr="00530D94" w:rsidRDefault="001F7558" w:rsidP="001F7558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5BE6" w14:textId="562A7CF4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Tip </w:t>
            </w:r>
            <w:r w:rsidR="00E94A20">
              <w:rPr>
                <w:rFonts w:ascii="Arial" w:hAnsi="Arial" w:cs="Arial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A565A" w14:textId="24359B55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C-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GB"/>
              </w:rPr>
              <w:t>Unitate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 control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GB"/>
              </w:rPr>
              <w:t>nivel</w:t>
            </w:r>
            <w:proofErr w:type="spellEnd"/>
            <w:r w:rsidR="00671A0F">
              <w:rPr>
                <w:rFonts w:ascii="Arial" w:hAnsi="Arial" w:cs="Arial"/>
                <w:sz w:val="20"/>
                <w:szCs w:val="20"/>
                <w:lang w:eastAsia="en-GB"/>
              </w:rPr>
              <w:t>-D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FA5B2" w14:textId="0877E73A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GB"/>
              </w:rPr>
              <w:t>Unitate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 control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GB"/>
              </w:rPr>
              <w:t>nivel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45FD4" w14:textId="486DEF97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MCC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GB"/>
              </w:rPr>
              <w:t>Pompe</w:t>
            </w:r>
            <w:r w:rsidR="007F650B">
              <w:rPr>
                <w:rFonts w:ascii="Arial" w:hAnsi="Arial" w:cs="Arial"/>
                <w:sz w:val="20"/>
                <w:szCs w:val="20"/>
                <w:lang w:eastAsia="en-GB"/>
              </w:rPr>
              <w:t>PSI</w:t>
            </w:r>
            <w:proofErr w:type="spellEnd"/>
            <w:r w:rsidR="007F650B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D0A68" w14:textId="261AA0C1" w:rsidR="001F7558" w:rsidRPr="00A12935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4C2CDE">
              <w:rPr>
                <w:rFonts w:ascii="Arial" w:hAnsi="Arial" w:cs="Arial"/>
                <w:sz w:val="20"/>
                <w:szCs w:val="20"/>
                <w:lang w:eastAsia="en-GB"/>
              </w:rPr>
              <w:t>NIS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4E8B6" w14:textId="15BF0056" w:rsidR="001F7558" w:rsidRPr="009A6CE4" w:rsidRDefault="00E94A20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3</w:t>
            </w:r>
            <w:r w:rsidR="001F7558" w:rsidRPr="009A6CE4">
              <w:rPr>
                <w:rFonts w:ascii="Arial" w:hAnsi="Arial" w:cs="Arial"/>
                <w:sz w:val="20"/>
                <w:szCs w:val="20"/>
                <w:lang w:eastAsia="en-GB"/>
              </w:rPr>
              <w:t>PRx1 mm2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590B" w14:textId="1C50B998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ED69" w14:textId="5FECCDD0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SWA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BCFF" w14:textId="1AA09D59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9A6CE4">
              <w:rPr>
                <w:rFonts w:ascii="Arial" w:hAnsi="Arial" w:cs="Arial"/>
                <w:sz w:val="20"/>
                <w:szCs w:val="20"/>
                <w:lang w:eastAsia="en-GB"/>
              </w:rPr>
              <w:t>M20 x 1.5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532F" w14:textId="36B2A1E7" w:rsidR="001F7558" w:rsidRPr="008C596E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B1607" w14:textId="4077BA39" w:rsidR="001F7558" w:rsidRPr="009A6CE4" w:rsidRDefault="001F7558" w:rsidP="001F7558">
            <w:pPr>
              <w:spacing w:after="0"/>
              <w:ind w:left="17" w:hanging="17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F039" w14:textId="77777777" w:rsidR="001F7558" w:rsidRPr="00530D94" w:rsidRDefault="001F7558" w:rsidP="001F7558">
            <w:pPr>
              <w:spacing w:after="0"/>
              <w:ind w:left="17" w:hanging="17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1F7558" w:rsidRPr="00530D94" w14:paraId="6AFDDA66" w14:textId="77777777" w:rsidTr="002E462C">
        <w:trPr>
          <w:trHeight w:val="22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F928C" w14:textId="77777777" w:rsidR="001F7558" w:rsidRPr="00530D94" w:rsidRDefault="001F7558" w:rsidP="001F7558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C18E" w14:textId="1CF4661B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F1D02" w14:textId="0901966C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8A6F2" w14:textId="18BF969C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8E39" w14:textId="5A7A168A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1E15F" w14:textId="5A7F234D" w:rsidR="001F7558" w:rsidRPr="00697177" w:rsidRDefault="001F7558" w:rsidP="001F7558">
            <w:pPr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C9FD" w14:textId="59061C79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A589" w14:textId="4F7BBCC8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3C34" w14:textId="44496A31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8303" w14:textId="07863FC7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E80E" w14:textId="77183819" w:rsidR="001F7558" w:rsidRPr="009A6CE4" w:rsidRDefault="001F7558" w:rsidP="001F755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60C05" w14:textId="77777777" w:rsidR="001F7558" w:rsidRPr="009A6CE4" w:rsidRDefault="001F7558" w:rsidP="001F7558">
            <w:pPr>
              <w:spacing w:after="0"/>
              <w:ind w:left="17" w:hanging="17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F8B9" w14:textId="77777777" w:rsidR="001F7558" w:rsidRPr="00530D94" w:rsidRDefault="001F7558" w:rsidP="001F7558">
            <w:pPr>
              <w:spacing w:after="0"/>
              <w:ind w:left="17" w:hanging="17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697177" w:rsidRPr="00530D94" w14:paraId="4B617905" w14:textId="77777777" w:rsidTr="002E462C">
        <w:trPr>
          <w:trHeight w:val="22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B06B60" w14:textId="77777777" w:rsidR="00697177" w:rsidRPr="00530D94" w:rsidRDefault="00697177" w:rsidP="00697177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0024" w14:textId="56E9D79B" w:rsidR="00697177" w:rsidRPr="009A6CE4" w:rsidRDefault="00697177" w:rsidP="006971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63CBF" w14:textId="39002DCD" w:rsidR="00697177" w:rsidRPr="009A6CE4" w:rsidRDefault="00697177" w:rsidP="006971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532CB" w14:textId="1F55C8AC" w:rsidR="00697177" w:rsidRPr="009A6CE4" w:rsidRDefault="00697177" w:rsidP="006971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A738E" w14:textId="610BDE23" w:rsidR="00697177" w:rsidRPr="009A6CE4" w:rsidRDefault="00697177" w:rsidP="006971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FF84F" w14:textId="128A5C84" w:rsidR="00697177" w:rsidRDefault="00697177" w:rsidP="00EF5460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5D3DA" w14:textId="42A36C9B" w:rsidR="00697177" w:rsidRPr="009A6CE4" w:rsidRDefault="00697177" w:rsidP="006971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3448" w14:textId="0CF5895D" w:rsidR="00697177" w:rsidRPr="009A6CE4" w:rsidRDefault="00697177" w:rsidP="006971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58CA" w14:textId="570243F2" w:rsidR="00697177" w:rsidRPr="009A6CE4" w:rsidRDefault="00697177" w:rsidP="006971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24C9" w14:textId="001C4150" w:rsidR="00697177" w:rsidRPr="009A6CE4" w:rsidRDefault="00697177" w:rsidP="006971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FFF9" w14:textId="7A17DA3D" w:rsidR="00697177" w:rsidRPr="009A6CE4" w:rsidRDefault="00697177" w:rsidP="006971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5BBD7" w14:textId="77777777" w:rsidR="00697177" w:rsidRPr="009A6CE4" w:rsidRDefault="00697177" w:rsidP="00697177">
            <w:pPr>
              <w:spacing w:after="0"/>
              <w:ind w:left="17" w:hanging="17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EC6A" w14:textId="77777777" w:rsidR="00697177" w:rsidRPr="00AB6480" w:rsidRDefault="00697177" w:rsidP="00697177">
            <w:pPr>
              <w:spacing w:after="0"/>
              <w:ind w:left="17" w:hanging="17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EF5460" w:rsidRPr="00530D94" w14:paraId="31221812" w14:textId="77777777" w:rsidTr="002E462C">
        <w:trPr>
          <w:trHeight w:val="22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C9ED6" w14:textId="77777777" w:rsidR="00EF5460" w:rsidRPr="00530D94" w:rsidRDefault="00EF5460" w:rsidP="00EF546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78C4" w14:textId="389E759B" w:rsidR="00EF5460" w:rsidRPr="009A6CE4" w:rsidRDefault="00EF5460" w:rsidP="00EF54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3EF50" w14:textId="054163CD" w:rsidR="00EF5460" w:rsidRPr="009A6CE4" w:rsidRDefault="00EF5460" w:rsidP="00EF54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0B06C" w14:textId="5B5C76AB" w:rsidR="00EF5460" w:rsidRPr="009A6CE4" w:rsidRDefault="00EF5460" w:rsidP="00EF54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CE97E" w14:textId="05A66424" w:rsidR="00EF5460" w:rsidRPr="009A6CE4" w:rsidRDefault="00EF5460" w:rsidP="00EF54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63A7A" w14:textId="461A9A83" w:rsidR="00EF5460" w:rsidRDefault="00EF5460" w:rsidP="00EF5460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E1A89" w14:textId="7C0AD1AB" w:rsidR="00EF5460" w:rsidRPr="009A6CE4" w:rsidRDefault="00EF5460" w:rsidP="00EF54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C6CC" w14:textId="75BD58F6" w:rsidR="00EF5460" w:rsidRPr="009A6CE4" w:rsidRDefault="00EF5460" w:rsidP="00EF54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4F75" w14:textId="181EEED6" w:rsidR="00EF5460" w:rsidRPr="009A6CE4" w:rsidRDefault="00EF5460" w:rsidP="00EF54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230D" w14:textId="1C919572" w:rsidR="00EF5460" w:rsidRPr="009A6CE4" w:rsidRDefault="00EF5460" w:rsidP="00EF54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AAFA" w14:textId="64012FBF" w:rsidR="00EF5460" w:rsidRPr="009A6CE4" w:rsidRDefault="00EF5460" w:rsidP="00EF54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0F8F6" w14:textId="77777777" w:rsidR="00EF5460" w:rsidRPr="009A6CE4" w:rsidRDefault="00EF5460" w:rsidP="00EF5460">
            <w:pPr>
              <w:spacing w:after="0"/>
              <w:ind w:left="17" w:hanging="17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BB6C" w14:textId="77777777" w:rsidR="00EF5460" w:rsidRPr="00530D94" w:rsidRDefault="00EF5460" w:rsidP="00EF5460">
            <w:pPr>
              <w:spacing w:after="0"/>
              <w:ind w:left="17" w:hanging="17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453217" w:rsidRPr="00530D94" w14:paraId="1F4B7683" w14:textId="77777777" w:rsidTr="002E462C">
        <w:trPr>
          <w:trHeight w:val="22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22B5B" w14:textId="77777777" w:rsidR="00453217" w:rsidRPr="00530D94" w:rsidRDefault="00453217" w:rsidP="00453217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FA1A" w14:textId="77777777" w:rsidR="00453217" w:rsidRPr="009A6CE4" w:rsidRDefault="00453217" w:rsidP="004532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8B28E" w14:textId="77777777" w:rsidR="00453217" w:rsidRPr="009A6CE4" w:rsidRDefault="00453217" w:rsidP="004532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6B5C5" w14:textId="77777777" w:rsidR="00453217" w:rsidRPr="009A6CE4" w:rsidRDefault="00453217" w:rsidP="004532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82BA4" w14:textId="77777777" w:rsidR="00453217" w:rsidRPr="009A6CE4" w:rsidRDefault="00453217" w:rsidP="004532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F340D" w14:textId="77777777" w:rsidR="00453217" w:rsidRDefault="00453217" w:rsidP="00453217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D222" w14:textId="77777777" w:rsidR="00453217" w:rsidRPr="009A6CE4" w:rsidRDefault="00453217" w:rsidP="004532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1C0C" w14:textId="77777777" w:rsidR="00453217" w:rsidRPr="009A6CE4" w:rsidRDefault="00453217" w:rsidP="004532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CCF5" w14:textId="77777777" w:rsidR="00453217" w:rsidRPr="009A6CE4" w:rsidRDefault="00453217" w:rsidP="004532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8942" w14:textId="77777777" w:rsidR="00453217" w:rsidRPr="009A6CE4" w:rsidRDefault="00453217" w:rsidP="004532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4991" w14:textId="77777777" w:rsidR="00453217" w:rsidRPr="009A6CE4" w:rsidRDefault="00453217" w:rsidP="004532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A4068" w14:textId="77777777" w:rsidR="00453217" w:rsidRPr="009A6CE4" w:rsidRDefault="00453217" w:rsidP="00453217">
            <w:pPr>
              <w:spacing w:after="0"/>
              <w:ind w:left="17" w:hanging="17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8BA7" w14:textId="77777777" w:rsidR="00453217" w:rsidRPr="00530D94" w:rsidRDefault="00453217" w:rsidP="00453217">
            <w:pPr>
              <w:spacing w:after="0"/>
              <w:ind w:left="17" w:hanging="17"/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</w:tbl>
    <w:p w14:paraId="2DE82B9C" w14:textId="77777777" w:rsidR="00217D3D" w:rsidRPr="00F4170B" w:rsidRDefault="00217D3D" w:rsidP="00217D3D">
      <w:pPr>
        <w:rPr>
          <w:rFonts w:ascii="Arial" w:hAnsi="Arial" w:cs="Arial"/>
        </w:rPr>
      </w:pPr>
      <w:r w:rsidRPr="00F4170B">
        <w:rPr>
          <w:rFonts w:ascii="Arial" w:hAnsi="Arial" w:cs="Arial"/>
        </w:rPr>
        <w:t>NOTE:</w:t>
      </w:r>
      <w:r w:rsidRPr="00F4170B">
        <w:rPr>
          <w:rFonts w:ascii="Arial" w:hAnsi="Arial" w:cs="Arial"/>
        </w:rPr>
        <w:tab/>
        <w:t xml:space="preserve">1. </w:t>
      </w:r>
      <w:proofErr w:type="spellStart"/>
      <w:r w:rsidRPr="00F4170B">
        <w:rPr>
          <w:rFonts w:ascii="Arial" w:hAnsi="Arial" w:cs="Arial"/>
        </w:rPr>
        <w:t>Lungimile</w:t>
      </w:r>
      <w:proofErr w:type="spellEnd"/>
      <w:r w:rsidRPr="00F4170B">
        <w:rPr>
          <w:rFonts w:ascii="Arial" w:hAnsi="Arial" w:cs="Arial"/>
        </w:rPr>
        <w:t xml:space="preserve"> </w:t>
      </w:r>
      <w:proofErr w:type="spellStart"/>
      <w:r w:rsidRPr="00F4170B">
        <w:rPr>
          <w:rFonts w:ascii="Arial" w:hAnsi="Arial" w:cs="Arial"/>
        </w:rPr>
        <w:t>cablurilor</w:t>
      </w:r>
      <w:proofErr w:type="spellEnd"/>
      <w:r w:rsidRPr="00F4170B">
        <w:rPr>
          <w:rFonts w:ascii="Arial" w:hAnsi="Arial" w:cs="Arial"/>
        </w:rPr>
        <w:t xml:space="preserve"> sunt informative. </w:t>
      </w:r>
      <w:proofErr w:type="spellStart"/>
      <w:r w:rsidRPr="00F4170B">
        <w:rPr>
          <w:rFonts w:ascii="Arial" w:hAnsi="Arial" w:cs="Arial"/>
        </w:rPr>
        <w:t>Cablurile</w:t>
      </w:r>
      <w:proofErr w:type="spellEnd"/>
      <w:r w:rsidRPr="00F4170B">
        <w:rPr>
          <w:rFonts w:ascii="Arial" w:hAnsi="Arial" w:cs="Arial"/>
        </w:rPr>
        <w:t xml:space="preserve"> se </w:t>
      </w:r>
      <w:proofErr w:type="spellStart"/>
      <w:r w:rsidRPr="00F4170B">
        <w:rPr>
          <w:rFonts w:ascii="Arial" w:hAnsi="Arial" w:cs="Arial"/>
        </w:rPr>
        <w:t>vor</w:t>
      </w:r>
      <w:proofErr w:type="spellEnd"/>
      <w:r w:rsidRPr="00F4170B">
        <w:rPr>
          <w:rFonts w:ascii="Arial" w:hAnsi="Arial" w:cs="Arial"/>
        </w:rPr>
        <w:t xml:space="preserve"> </w:t>
      </w:r>
      <w:proofErr w:type="spellStart"/>
      <w:r w:rsidRPr="00F4170B">
        <w:rPr>
          <w:rFonts w:ascii="Arial" w:hAnsi="Arial" w:cs="Arial"/>
        </w:rPr>
        <w:t>taia</w:t>
      </w:r>
      <w:proofErr w:type="spellEnd"/>
      <w:r w:rsidRPr="00F4170B">
        <w:rPr>
          <w:rFonts w:ascii="Arial" w:hAnsi="Arial" w:cs="Arial"/>
        </w:rPr>
        <w:t xml:space="preserve"> la </w:t>
      </w:r>
      <w:proofErr w:type="spellStart"/>
      <w:r w:rsidRPr="00F4170B">
        <w:rPr>
          <w:rFonts w:ascii="Arial" w:hAnsi="Arial" w:cs="Arial"/>
        </w:rPr>
        <w:t>lungime</w:t>
      </w:r>
      <w:proofErr w:type="spellEnd"/>
      <w:r w:rsidRPr="00F4170B">
        <w:rPr>
          <w:rFonts w:ascii="Arial" w:hAnsi="Arial" w:cs="Arial"/>
        </w:rPr>
        <w:t xml:space="preserve"> </w:t>
      </w:r>
      <w:proofErr w:type="spellStart"/>
      <w:r w:rsidRPr="00F4170B">
        <w:rPr>
          <w:rFonts w:ascii="Arial" w:hAnsi="Arial" w:cs="Arial"/>
        </w:rPr>
        <w:t>numai</w:t>
      </w:r>
      <w:proofErr w:type="spellEnd"/>
      <w:r w:rsidRPr="00F4170B">
        <w:rPr>
          <w:rFonts w:ascii="Arial" w:hAnsi="Arial" w:cs="Arial"/>
        </w:rPr>
        <w:t xml:space="preserve"> </w:t>
      </w:r>
      <w:proofErr w:type="spellStart"/>
      <w:r w:rsidRPr="00F4170B">
        <w:rPr>
          <w:rFonts w:ascii="Arial" w:hAnsi="Arial" w:cs="Arial"/>
        </w:rPr>
        <w:t>dupa</w:t>
      </w:r>
      <w:proofErr w:type="spellEnd"/>
      <w:r w:rsidRPr="00F4170B">
        <w:rPr>
          <w:rFonts w:ascii="Arial" w:hAnsi="Arial" w:cs="Arial"/>
        </w:rPr>
        <w:t xml:space="preserve"> </w:t>
      </w:r>
      <w:proofErr w:type="spellStart"/>
      <w:r w:rsidRPr="00F4170B">
        <w:rPr>
          <w:rFonts w:ascii="Arial" w:hAnsi="Arial" w:cs="Arial"/>
        </w:rPr>
        <w:t>masurarea</w:t>
      </w:r>
      <w:proofErr w:type="spellEnd"/>
      <w:r w:rsidRPr="00F4170B">
        <w:rPr>
          <w:rFonts w:ascii="Arial" w:hAnsi="Arial" w:cs="Arial"/>
        </w:rPr>
        <w:t xml:space="preserve"> pe </w:t>
      </w:r>
      <w:proofErr w:type="spellStart"/>
      <w:r w:rsidRPr="00F4170B">
        <w:rPr>
          <w:rFonts w:ascii="Arial" w:hAnsi="Arial" w:cs="Arial"/>
        </w:rPr>
        <w:t>teren</w:t>
      </w:r>
      <w:proofErr w:type="spellEnd"/>
      <w:r w:rsidRPr="00F4170B">
        <w:rPr>
          <w:rFonts w:ascii="Arial" w:hAnsi="Arial" w:cs="Arial"/>
        </w:rPr>
        <w:t xml:space="preserve"> a </w:t>
      </w:r>
      <w:proofErr w:type="spellStart"/>
      <w:r w:rsidRPr="00F4170B">
        <w:rPr>
          <w:rFonts w:ascii="Arial" w:hAnsi="Arial" w:cs="Arial"/>
        </w:rPr>
        <w:t>traseului</w:t>
      </w:r>
      <w:proofErr w:type="spellEnd"/>
      <w:r w:rsidRPr="00F4170B">
        <w:rPr>
          <w:rFonts w:ascii="Arial" w:hAnsi="Arial" w:cs="Arial"/>
        </w:rPr>
        <w:t>.</w:t>
      </w:r>
    </w:p>
    <w:p w14:paraId="3EDDD41E" w14:textId="77777777" w:rsidR="00217D3D" w:rsidRDefault="006E7EAB" w:rsidP="00217D3D">
      <w:pPr>
        <w:rPr>
          <w:rFonts w:ascii="Arial" w:hAnsi="Arial" w:cs="Arial"/>
        </w:rPr>
      </w:pPr>
      <w:r>
        <w:rPr>
          <w:rFonts w:ascii="Arial" w:hAnsi="Arial" w:cs="Arial"/>
        </w:rPr>
        <w:tab/>
        <w:t>2</w:t>
      </w:r>
      <w:r w:rsidR="00217D3D" w:rsidRPr="00F4170B">
        <w:rPr>
          <w:rFonts w:ascii="Arial" w:hAnsi="Arial" w:cs="Arial"/>
        </w:rPr>
        <w:t xml:space="preserve">. </w:t>
      </w:r>
      <w:proofErr w:type="spellStart"/>
      <w:r w:rsidR="00217D3D" w:rsidRPr="00F4170B">
        <w:rPr>
          <w:rFonts w:ascii="Arial" w:hAnsi="Arial" w:cs="Arial"/>
        </w:rPr>
        <w:t>Aceasta</w:t>
      </w:r>
      <w:proofErr w:type="spellEnd"/>
      <w:r w:rsidR="00217D3D" w:rsidRPr="00F4170B">
        <w:rPr>
          <w:rFonts w:ascii="Arial" w:hAnsi="Arial" w:cs="Arial"/>
        </w:rPr>
        <w:t xml:space="preserve"> </w:t>
      </w:r>
      <w:proofErr w:type="spellStart"/>
      <w:r w:rsidR="00217D3D" w:rsidRPr="00F4170B">
        <w:rPr>
          <w:rFonts w:ascii="Arial" w:hAnsi="Arial" w:cs="Arial"/>
        </w:rPr>
        <w:t>lista</w:t>
      </w:r>
      <w:proofErr w:type="spellEnd"/>
      <w:r w:rsidR="00217D3D" w:rsidRPr="00F4170B">
        <w:rPr>
          <w:rFonts w:ascii="Arial" w:hAnsi="Arial" w:cs="Arial"/>
        </w:rPr>
        <w:t xml:space="preserve"> de </w:t>
      </w:r>
      <w:proofErr w:type="spellStart"/>
      <w:r w:rsidR="00217D3D" w:rsidRPr="00F4170B">
        <w:rPr>
          <w:rFonts w:ascii="Arial" w:hAnsi="Arial" w:cs="Arial"/>
        </w:rPr>
        <w:t>cabluri</w:t>
      </w:r>
      <w:proofErr w:type="spellEnd"/>
      <w:r w:rsidR="00217D3D" w:rsidRPr="00F4170B">
        <w:rPr>
          <w:rFonts w:ascii="Arial" w:hAnsi="Arial" w:cs="Arial"/>
        </w:rPr>
        <w:t xml:space="preserve"> nu </w:t>
      </w:r>
      <w:proofErr w:type="spellStart"/>
      <w:r w:rsidR="00217D3D" w:rsidRPr="00F4170B">
        <w:rPr>
          <w:rFonts w:ascii="Arial" w:hAnsi="Arial" w:cs="Arial"/>
        </w:rPr>
        <w:t>va</w:t>
      </w:r>
      <w:proofErr w:type="spellEnd"/>
      <w:r w:rsidR="00217D3D" w:rsidRPr="00F4170B">
        <w:rPr>
          <w:rFonts w:ascii="Arial" w:hAnsi="Arial" w:cs="Arial"/>
        </w:rPr>
        <w:t xml:space="preserve"> fi </w:t>
      </w:r>
      <w:proofErr w:type="spellStart"/>
      <w:r w:rsidR="00217D3D" w:rsidRPr="00F4170B">
        <w:rPr>
          <w:rFonts w:ascii="Arial" w:hAnsi="Arial" w:cs="Arial"/>
        </w:rPr>
        <w:t>folosita</w:t>
      </w:r>
      <w:proofErr w:type="spellEnd"/>
      <w:r w:rsidR="00217D3D" w:rsidRPr="00F4170B">
        <w:rPr>
          <w:rFonts w:ascii="Arial" w:hAnsi="Arial" w:cs="Arial"/>
        </w:rPr>
        <w:t xml:space="preserve"> </w:t>
      </w:r>
      <w:proofErr w:type="spellStart"/>
      <w:r w:rsidR="00217D3D" w:rsidRPr="00F4170B">
        <w:rPr>
          <w:rFonts w:ascii="Arial" w:hAnsi="Arial" w:cs="Arial"/>
        </w:rPr>
        <w:t>pentru</w:t>
      </w:r>
      <w:proofErr w:type="spellEnd"/>
      <w:r w:rsidR="00217D3D" w:rsidRPr="00F4170B">
        <w:rPr>
          <w:rFonts w:ascii="Arial" w:hAnsi="Arial" w:cs="Arial"/>
        </w:rPr>
        <w:t xml:space="preserve"> </w:t>
      </w:r>
      <w:proofErr w:type="spellStart"/>
      <w:r w:rsidR="00217D3D" w:rsidRPr="00F4170B">
        <w:rPr>
          <w:rFonts w:ascii="Arial" w:hAnsi="Arial" w:cs="Arial"/>
        </w:rPr>
        <w:t>constructie</w:t>
      </w:r>
      <w:proofErr w:type="spellEnd"/>
      <w:r w:rsidR="00217D3D" w:rsidRPr="00F4170B">
        <w:rPr>
          <w:rFonts w:ascii="Arial" w:hAnsi="Arial" w:cs="Arial"/>
        </w:rPr>
        <w:t xml:space="preserve">. </w:t>
      </w:r>
      <w:proofErr w:type="spellStart"/>
      <w:r w:rsidR="00217D3D" w:rsidRPr="00F4170B">
        <w:rPr>
          <w:rFonts w:ascii="Arial" w:hAnsi="Arial" w:cs="Arial"/>
        </w:rPr>
        <w:t>Ea</w:t>
      </w:r>
      <w:proofErr w:type="spellEnd"/>
      <w:r w:rsidR="00217D3D" w:rsidRPr="00F4170B">
        <w:rPr>
          <w:rFonts w:ascii="Arial" w:hAnsi="Arial" w:cs="Arial"/>
        </w:rPr>
        <w:t xml:space="preserve"> </w:t>
      </w:r>
      <w:proofErr w:type="spellStart"/>
      <w:r w:rsidR="00217D3D" w:rsidRPr="00F4170B">
        <w:rPr>
          <w:rFonts w:ascii="Arial" w:hAnsi="Arial" w:cs="Arial"/>
        </w:rPr>
        <w:t>va</w:t>
      </w:r>
      <w:proofErr w:type="spellEnd"/>
      <w:r w:rsidR="00217D3D" w:rsidRPr="00F4170B">
        <w:rPr>
          <w:rFonts w:ascii="Arial" w:hAnsi="Arial" w:cs="Arial"/>
        </w:rPr>
        <w:t xml:space="preserve"> fi </w:t>
      </w:r>
      <w:proofErr w:type="spellStart"/>
      <w:r w:rsidR="00217D3D" w:rsidRPr="00F4170B">
        <w:rPr>
          <w:rFonts w:ascii="Arial" w:hAnsi="Arial" w:cs="Arial"/>
        </w:rPr>
        <w:t>finalizata</w:t>
      </w:r>
      <w:proofErr w:type="spellEnd"/>
      <w:r w:rsidR="00217D3D" w:rsidRPr="00F4170B">
        <w:rPr>
          <w:rFonts w:ascii="Arial" w:hAnsi="Arial" w:cs="Arial"/>
        </w:rPr>
        <w:t xml:space="preserve"> </w:t>
      </w:r>
      <w:proofErr w:type="spellStart"/>
      <w:r w:rsidR="00217D3D" w:rsidRPr="00F4170B">
        <w:rPr>
          <w:rFonts w:ascii="Arial" w:hAnsi="Arial" w:cs="Arial"/>
        </w:rPr>
        <w:t>dupa</w:t>
      </w:r>
      <w:proofErr w:type="spellEnd"/>
      <w:r w:rsidR="00217D3D" w:rsidRPr="00F4170B">
        <w:rPr>
          <w:rFonts w:ascii="Arial" w:hAnsi="Arial" w:cs="Arial"/>
        </w:rPr>
        <w:t xml:space="preserve"> </w:t>
      </w:r>
      <w:proofErr w:type="spellStart"/>
      <w:r w:rsidR="00217D3D" w:rsidRPr="00F4170B">
        <w:rPr>
          <w:rFonts w:ascii="Arial" w:hAnsi="Arial" w:cs="Arial"/>
        </w:rPr>
        <w:t>achizitionarea</w:t>
      </w:r>
      <w:proofErr w:type="spellEnd"/>
      <w:r w:rsidR="00217D3D" w:rsidRPr="00F4170B">
        <w:rPr>
          <w:rFonts w:ascii="Arial" w:hAnsi="Arial" w:cs="Arial"/>
        </w:rPr>
        <w:t xml:space="preserve"> </w:t>
      </w:r>
      <w:proofErr w:type="spellStart"/>
      <w:r w:rsidR="00217D3D" w:rsidRPr="00F4170B">
        <w:rPr>
          <w:rFonts w:ascii="Arial" w:hAnsi="Arial" w:cs="Arial"/>
        </w:rPr>
        <w:t>instrumentatiei</w:t>
      </w:r>
      <w:proofErr w:type="spellEnd"/>
      <w:r w:rsidR="00217D3D" w:rsidRPr="00F4170B">
        <w:rPr>
          <w:rFonts w:ascii="Arial" w:hAnsi="Arial" w:cs="Arial"/>
        </w:rPr>
        <w:t xml:space="preserve"> de camp.</w:t>
      </w:r>
    </w:p>
    <w:p w14:paraId="5F1F5192" w14:textId="77777777" w:rsidR="00BE3D2A" w:rsidRDefault="00BE3D2A" w:rsidP="00217D3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3. </w:t>
      </w:r>
      <w:proofErr w:type="spellStart"/>
      <w:proofErr w:type="gramStart"/>
      <w:r>
        <w:rPr>
          <w:rFonts w:ascii="Arial" w:hAnsi="Arial" w:cs="Arial"/>
        </w:rPr>
        <w:t>SWA:Steel</w:t>
      </w:r>
      <w:proofErr w:type="spellEnd"/>
      <w:proofErr w:type="gramEnd"/>
      <w:r>
        <w:rPr>
          <w:rFonts w:ascii="Arial" w:hAnsi="Arial" w:cs="Arial"/>
        </w:rPr>
        <w:t xml:space="preserve"> wire </w:t>
      </w:r>
      <w:proofErr w:type="spellStart"/>
      <w:r>
        <w:rPr>
          <w:rFonts w:ascii="Arial" w:hAnsi="Arial" w:cs="Arial"/>
        </w:rPr>
        <w:t>armoured</w:t>
      </w:r>
      <w:proofErr w:type="spellEnd"/>
      <w:r>
        <w:rPr>
          <w:rFonts w:ascii="Arial" w:hAnsi="Arial" w:cs="Arial"/>
        </w:rPr>
        <w:t xml:space="preserve"> cable</w:t>
      </w:r>
    </w:p>
    <w:sectPr w:rsidR="00BE3D2A" w:rsidSect="001607F6">
      <w:pgSz w:w="16839" w:h="11907" w:orient="landscape" w:code="9"/>
      <w:pgMar w:top="1374" w:right="1417" w:bottom="476" w:left="1440" w:header="284" w:footer="3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040EA" w14:textId="77777777" w:rsidR="007619D8" w:rsidRDefault="007619D8" w:rsidP="0028789D">
      <w:pPr>
        <w:spacing w:after="0" w:line="240" w:lineRule="auto"/>
      </w:pPr>
      <w:r>
        <w:separator/>
      </w:r>
    </w:p>
  </w:endnote>
  <w:endnote w:type="continuationSeparator" w:id="0">
    <w:p w14:paraId="6B3998B5" w14:textId="77777777" w:rsidR="007619D8" w:rsidRDefault="007619D8" w:rsidP="00287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4490" w:type="dxa"/>
      <w:tblInd w:w="-275" w:type="dxa"/>
      <w:tblLayout w:type="fixed"/>
      <w:tblLook w:val="01E0" w:firstRow="1" w:lastRow="1" w:firstColumn="1" w:lastColumn="1" w:noHBand="0" w:noVBand="0"/>
    </w:tblPr>
    <w:tblGrid>
      <w:gridCol w:w="3241"/>
      <w:gridCol w:w="3999"/>
      <w:gridCol w:w="5333"/>
      <w:gridCol w:w="1917"/>
    </w:tblGrid>
    <w:tr w:rsidR="00185868" w:rsidRPr="006C2014" w14:paraId="3071C59C" w14:textId="77777777" w:rsidTr="008D4F32">
      <w:trPr>
        <w:trHeight w:val="345"/>
      </w:trPr>
      <w:tc>
        <w:tcPr>
          <w:tcW w:w="3241" w:type="dxa"/>
          <w:tcBorders>
            <w:top w:val="single" w:sz="4" w:space="0" w:color="auto"/>
          </w:tcBorders>
          <w:vAlign w:val="center"/>
        </w:tcPr>
        <w:p w14:paraId="57264BE6" w14:textId="77777777" w:rsidR="00185868" w:rsidRPr="00075083" w:rsidRDefault="00185868" w:rsidP="00522DCE">
          <w:pPr>
            <w:pStyle w:val="Footer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 w:rsidRPr="00075083">
            <w:rPr>
              <w:rFonts w:ascii="Arial" w:hAnsi="Arial" w:cs="Arial"/>
              <w:sz w:val="16"/>
              <w:szCs w:val="16"/>
            </w:rPr>
            <w:t>Proiect</w:t>
          </w:r>
          <w:proofErr w:type="spellEnd"/>
          <w:r w:rsidRPr="00075083">
            <w:rPr>
              <w:rFonts w:ascii="Arial" w:hAnsi="Arial" w:cs="Arial"/>
              <w:sz w:val="16"/>
              <w:szCs w:val="16"/>
            </w:rPr>
            <w:t xml:space="preserve"> nr/Project no.</w:t>
          </w:r>
        </w:p>
      </w:tc>
      <w:tc>
        <w:tcPr>
          <w:tcW w:w="3999" w:type="dxa"/>
          <w:vAlign w:val="center"/>
        </w:tcPr>
        <w:p w14:paraId="733AAE10" w14:textId="77777777" w:rsidR="00185868" w:rsidRPr="00075083" w:rsidRDefault="00185868" w:rsidP="00522DC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075083">
            <w:rPr>
              <w:rFonts w:ascii="Arial" w:hAnsi="Arial" w:cs="Arial"/>
              <w:sz w:val="16"/>
              <w:szCs w:val="16"/>
            </w:rPr>
            <w:t>Nr. document/Document no.</w:t>
          </w:r>
        </w:p>
      </w:tc>
      <w:tc>
        <w:tcPr>
          <w:tcW w:w="5333" w:type="dxa"/>
        </w:tcPr>
        <w:p w14:paraId="2D349127" w14:textId="77777777" w:rsidR="00185868" w:rsidRPr="00075083" w:rsidRDefault="00185868" w:rsidP="00522DC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 w:rsidRPr="00075083">
            <w:rPr>
              <w:rFonts w:ascii="Arial" w:hAnsi="Arial" w:cs="Arial"/>
              <w:sz w:val="16"/>
              <w:szCs w:val="16"/>
            </w:rPr>
            <w:t>Denumire</w:t>
          </w:r>
          <w:proofErr w:type="spellEnd"/>
          <w:r w:rsidRPr="00075083">
            <w:rPr>
              <w:rFonts w:ascii="Arial" w:hAnsi="Arial" w:cs="Arial"/>
              <w:sz w:val="16"/>
              <w:szCs w:val="16"/>
            </w:rPr>
            <w:t xml:space="preserve"> document / Document name</w:t>
          </w:r>
        </w:p>
      </w:tc>
      <w:tc>
        <w:tcPr>
          <w:tcW w:w="1917" w:type="dxa"/>
          <w:vAlign w:val="center"/>
        </w:tcPr>
        <w:p w14:paraId="54B14A07" w14:textId="77777777" w:rsidR="00185868" w:rsidRPr="00075083" w:rsidRDefault="00185868" w:rsidP="00522DC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075083">
            <w:rPr>
              <w:rFonts w:ascii="Arial" w:hAnsi="Arial" w:cs="Arial"/>
              <w:sz w:val="16"/>
              <w:szCs w:val="16"/>
            </w:rPr>
            <w:t>Rev/Rev.</w:t>
          </w:r>
        </w:p>
      </w:tc>
    </w:tr>
    <w:tr w:rsidR="00185868" w:rsidRPr="006C2014" w14:paraId="63AEC457" w14:textId="77777777" w:rsidTr="008D4F32">
      <w:trPr>
        <w:trHeight w:val="414"/>
      </w:trPr>
      <w:tc>
        <w:tcPr>
          <w:tcW w:w="3241" w:type="dxa"/>
          <w:vAlign w:val="center"/>
        </w:tcPr>
        <w:p w14:paraId="17B6CE10" w14:textId="6A0B6534" w:rsidR="00185868" w:rsidRPr="00E61A70" w:rsidRDefault="0087710C" w:rsidP="00272F63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10</w:t>
          </w:r>
          <w:r w:rsidR="00753AFD">
            <w:rPr>
              <w:rFonts w:ascii="Arial" w:hAnsi="Arial" w:cs="Arial"/>
              <w:b/>
              <w:sz w:val="20"/>
              <w:szCs w:val="20"/>
            </w:rPr>
            <w:t>2</w:t>
          </w:r>
          <w:r w:rsidR="00F9316B">
            <w:rPr>
              <w:rFonts w:ascii="Arial" w:hAnsi="Arial" w:cs="Arial"/>
              <w:b/>
              <w:sz w:val="20"/>
              <w:szCs w:val="20"/>
            </w:rPr>
            <w:t>3</w:t>
          </w:r>
          <w:r w:rsidR="00185868">
            <w:rPr>
              <w:rFonts w:ascii="Arial" w:hAnsi="Arial" w:cs="Arial"/>
              <w:b/>
              <w:sz w:val="20"/>
              <w:szCs w:val="20"/>
            </w:rPr>
            <w:t>20</w:t>
          </w:r>
          <w:r w:rsidR="009B4868">
            <w:rPr>
              <w:rFonts w:ascii="Arial" w:hAnsi="Arial" w:cs="Arial"/>
              <w:b/>
              <w:sz w:val="20"/>
              <w:szCs w:val="20"/>
            </w:rPr>
            <w:t>20</w:t>
          </w:r>
        </w:p>
      </w:tc>
      <w:tc>
        <w:tcPr>
          <w:tcW w:w="3999" w:type="dxa"/>
          <w:vAlign w:val="center"/>
        </w:tcPr>
        <w:p w14:paraId="5B0BEDDD" w14:textId="0E3182E7" w:rsidR="00185868" w:rsidRPr="00075083" w:rsidRDefault="0087710C" w:rsidP="003473FE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20"/>
              <w:szCs w:val="20"/>
            </w:rPr>
            <w:t>RNG-LM-16-</w:t>
          </w:r>
          <w:r w:rsidR="003E2AD0">
            <w:rPr>
              <w:rFonts w:ascii="Arial" w:hAnsi="Arial" w:cs="Arial"/>
              <w:b/>
              <w:sz w:val="20"/>
              <w:szCs w:val="20"/>
            </w:rPr>
            <w:t>2</w:t>
          </w:r>
          <w:r>
            <w:rPr>
              <w:rFonts w:ascii="Arial" w:hAnsi="Arial" w:cs="Arial"/>
              <w:b/>
              <w:sz w:val="20"/>
              <w:szCs w:val="20"/>
            </w:rPr>
            <w:t>01</w:t>
          </w:r>
        </w:p>
      </w:tc>
      <w:tc>
        <w:tcPr>
          <w:tcW w:w="5333" w:type="dxa"/>
          <w:vAlign w:val="center"/>
        </w:tcPr>
        <w:p w14:paraId="73B11E02" w14:textId="77777777" w:rsidR="00185868" w:rsidRPr="00075083" w:rsidRDefault="00185868" w:rsidP="003473FE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20"/>
              <w:szCs w:val="20"/>
            </w:rPr>
            <w:t>LISTA CABLURI AMC</w:t>
          </w:r>
        </w:p>
      </w:tc>
      <w:tc>
        <w:tcPr>
          <w:tcW w:w="1917" w:type="dxa"/>
          <w:vAlign w:val="center"/>
        </w:tcPr>
        <w:p w14:paraId="6CD9340D" w14:textId="5F8DB166" w:rsidR="00185868" w:rsidRPr="00E61A70" w:rsidRDefault="0087710C" w:rsidP="00522DCE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0</w:t>
          </w:r>
          <w:r w:rsidR="00BE7706">
            <w:rPr>
              <w:rFonts w:ascii="Arial" w:hAnsi="Arial" w:cs="Arial"/>
              <w:b/>
              <w:sz w:val="20"/>
              <w:szCs w:val="20"/>
            </w:rPr>
            <w:t>2</w:t>
          </w:r>
        </w:p>
      </w:tc>
    </w:tr>
  </w:tbl>
  <w:p w14:paraId="42AF33EB" w14:textId="77777777" w:rsidR="00185868" w:rsidRPr="0069566B" w:rsidRDefault="00185868" w:rsidP="009F175A">
    <w:pPr>
      <w:pStyle w:val="Footer"/>
      <w:jc w:val="center"/>
      <w:rPr>
        <w:rFonts w:ascii="Arial" w:hAnsi="Arial" w:cs="Arial"/>
        <w:sz w:val="16"/>
        <w:lang w:val="es-ES"/>
      </w:rPr>
    </w:pPr>
  </w:p>
  <w:tbl>
    <w:tblPr>
      <w:tblW w:w="14490" w:type="dxa"/>
      <w:tblInd w:w="-2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490"/>
    </w:tblGrid>
    <w:tr w:rsidR="00185868" w:rsidRPr="000D5657" w14:paraId="5E304DD5" w14:textId="77777777" w:rsidTr="008D4F32">
      <w:trPr>
        <w:trHeight w:val="322"/>
      </w:trPr>
      <w:tc>
        <w:tcPr>
          <w:tcW w:w="14490" w:type="dxa"/>
          <w:vAlign w:val="center"/>
        </w:tcPr>
        <w:p w14:paraId="566790F1" w14:textId="77777777" w:rsidR="00185868" w:rsidRPr="008A0A78" w:rsidRDefault="00185868" w:rsidP="00522DCE">
          <w:pPr>
            <w:pStyle w:val="Footer"/>
            <w:jc w:val="center"/>
            <w:rPr>
              <w:rFonts w:ascii="Arial" w:hAnsi="Arial" w:cs="Arial"/>
              <w:sz w:val="16"/>
              <w:szCs w:val="16"/>
              <w:lang w:val="es-ES"/>
            </w:rPr>
          </w:pPr>
          <w:r>
            <w:rPr>
              <w:rFonts w:ascii="Arial" w:hAnsi="Arial" w:cs="Arial"/>
              <w:sz w:val="16"/>
              <w:szCs w:val="16"/>
              <w:lang w:val="es-ES"/>
            </w:rPr>
            <w:t>Pag</w:t>
          </w:r>
          <w:r w:rsidRPr="008A0A78">
            <w:rPr>
              <w:rFonts w:ascii="Arial" w:hAnsi="Arial" w:cs="Arial"/>
              <w:sz w:val="16"/>
              <w:szCs w:val="16"/>
              <w:lang w:val="es-ES"/>
            </w:rPr>
            <w:t xml:space="preserve"> </w:t>
          </w:r>
          <w:r w:rsidRPr="008A0A78">
            <w:rPr>
              <w:rFonts w:ascii="Arial" w:hAnsi="Arial" w:cs="Arial"/>
              <w:b/>
              <w:sz w:val="16"/>
              <w:szCs w:val="16"/>
              <w:lang w:val="es-ES"/>
            </w:rPr>
            <w:fldChar w:fldCharType="begin"/>
          </w:r>
          <w:r w:rsidRPr="008A0A78">
            <w:rPr>
              <w:rFonts w:ascii="Arial" w:hAnsi="Arial" w:cs="Arial"/>
              <w:b/>
              <w:sz w:val="16"/>
              <w:szCs w:val="16"/>
              <w:lang w:val="es-ES"/>
            </w:rPr>
            <w:instrText xml:space="preserve"> PAGE  \* Arabic  \* MERGEFORMAT </w:instrText>
          </w:r>
          <w:r w:rsidRPr="008A0A78">
            <w:rPr>
              <w:rFonts w:ascii="Arial" w:hAnsi="Arial" w:cs="Arial"/>
              <w:b/>
              <w:sz w:val="16"/>
              <w:szCs w:val="16"/>
              <w:lang w:val="es-ES"/>
            </w:rPr>
            <w:fldChar w:fldCharType="separate"/>
          </w:r>
          <w:r w:rsidR="007E2286">
            <w:rPr>
              <w:rFonts w:ascii="Arial" w:hAnsi="Arial" w:cs="Arial"/>
              <w:b/>
              <w:noProof/>
              <w:sz w:val="16"/>
              <w:szCs w:val="16"/>
              <w:lang w:val="es-ES"/>
            </w:rPr>
            <w:t>2</w:t>
          </w:r>
          <w:r w:rsidRPr="008A0A78">
            <w:rPr>
              <w:rFonts w:ascii="Arial" w:hAnsi="Arial" w:cs="Arial"/>
              <w:b/>
              <w:sz w:val="16"/>
              <w:szCs w:val="16"/>
              <w:lang w:val="es-ES"/>
            </w:rPr>
            <w:fldChar w:fldCharType="end"/>
          </w:r>
          <w:r>
            <w:rPr>
              <w:rFonts w:ascii="Arial" w:hAnsi="Arial" w:cs="Arial"/>
              <w:sz w:val="16"/>
              <w:szCs w:val="16"/>
              <w:lang w:val="es-ES"/>
            </w:rPr>
            <w:t xml:space="preserve"> /</w:t>
          </w:r>
          <w:r w:rsidRPr="008A0A78">
            <w:rPr>
              <w:rFonts w:ascii="Arial" w:hAnsi="Arial" w:cs="Arial"/>
              <w:sz w:val="16"/>
              <w:szCs w:val="16"/>
              <w:lang w:val="es-ES"/>
            </w:rPr>
            <w:t xml:space="preserve"> </w:t>
          </w:r>
          <w:fldSimple w:instr=" NUMPAGES  \* Arabic  \* MERGEFORMAT ">
            <w:r w:rsidR="007E2286" w:rsidRPr="007E2286"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2</w:t>
            </w:r>
          </w:fldSimple>
        </w:p>
      </w:tc>
    </w:tr>
  </w:tbl>
  <w:p w14:paraId="7E26CDE0" w14:textId="77777777" w:rsidR="00185868" w:rsidRDefault="001858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084" w:type="dxa"/>
      <w:tblInd w:w="-34" w:type="dxa"/>
      <w:tblLayout w:type="fixed"/>
      <w:tblLook w:val="01E0" w:firstRow="1" w:lastRow="1" w:firstColumn="1" w:lastColumn="1" w:noHBand="0" w:noVBand="0"/>
    </w:tblPr>
    <w:tblGrid>
      <w:gridCol w:w="594"/>
      <w:gridCol w:w="1128"/>
      <w:gridCol w:w="1995"/>
      <w:gridCol w:w="1387"/>
      <w:gridCol w:w="773"/>
      <w:gridCol w:w="1353"/>
      <w:gridCol w:w="2126"/>
      <w:gridCol w:w="992"/>
      <w:gridCol w:w="736"/>
    </w:tblGrid>
    <w:tr w:rsidR="007F650B" w:rsidRPr="004A6F81" w14:paraId="11916A3C" w14:textId="77777777" w:rsidTr="00257532">
      <w:trPr>
        <w:trHeight w:val="20"/>
      </w:trPr>
      <w:tc>
        <w:tcPr>
          <w:tcW w:w="594" w:type="dxa"/>
          <w:vAlign w:val="center"/>
        </w:tcPr>
        <w:p w14:paraId="3D4C01B2" w14:textId="77777777" w:rsidR="007F650B" w:rsidRPr="000B3A35" w:rsidRDefault="007F650B" w:rsidP="007F650B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0B3A35">
            <w:rPr>
              <w:rFonts w:ascii="Arial" w:hAnsi="Arial" w:cs="Arial"/>
              <w:sz w:val="20"/>
              <w:szCs w:val="20"/>
            </w:rPr>
            <w:t>02</w:t>
          </w:r>
        </w:p>
      </w:tc>
      <w:tc>
        <w:tcPr>
          <w:tcW w:w="3123" w:type="dxa"/>
          <w:gridSpan w:val="2"/>
        </w:tcPr>
        <w:p w14:paraId="27E9D20C" w14:textId="678F2705" w:rsidR="007F650B" w:rsidRPr="00C62498" w:rsidRDefault="007F650B" w:rsidP="007F650B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Re</w:t>
          </w:r>
          <w:r w:rsidR="007F7EEE">
            <w:rPr>
              <w:rFonts w:ascii="Arial" w:hAnsi="Arial" w:cs="Arial"/>
              <w:sz w:val="16"/>
              <w:szCs w:val="16"/>
            </w:rPr>
            <w:t>e</w:t>
          </w:r>
          <w:r w:rsidRPr="00234CA7">
            <w:rPr>
              <w:rFonts w:ascii="Arial" w:hAnsi="Arial" w:cs="Arial"/>
              <w:sz w:val="16"/>
              <w:szCs w:val="16"/>
            </w:rPr>
            <w:t>mis</w:t>
          </w:r>
          <w:proofErr w:type="spellEnd"/>
          <w:r w:rsidRPr="00234CA7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234CA7">
            <w:rPr>
              <w:rFonts w:ascii="Arial" w:hAnsi="Arial" w:cs="Arial"/>
              <w:sz w:val="16"/>
              <w:szCs w:val="16"/>
            </w:rPr>
            <w:t>pentru</w:t>
          </w:r>
          <w:proofErr w:type="spellEnd"/>
          <w:r w:rsidRPr="00234CA7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234CA7">
            <w:rPr>
              <w:rFonts w:ascii="Arial" w:hAnsi="Arial" w:cs="Arial"/>
              <w:sz w:val="16"/>
              <w:szCs w:val="16"/>
            </w:rPr>
            <w:t>executie</w:t>
          </w:r>
          <w:proofErr w:type="spellEnd"/>
        </w:p>
      </w:tc>
      <w:tc>
        <w:tcPr>
          <w:tcW w:w="1387" w:type="dxa"/>
        </w:tcPr>
        <w:p w14:paraId="502BDBAB" w14:textId="2B68DCA3" w:rsidR="007F650B" w:rsidRPr="00C62498" w:rsidRDefault="007F650B" w:rsidP="007F650B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21</w:t>
          </w:r>
          <w:r w:rsidRPr="00234CA7">
            <w:rPr>
              <w:rFonts w:ascii="Arial" w:hAnsi="Arial" w:cs="Arial"/>
              <w:sz w:val="16"/>
              <w:szCs w:val="16"/>
            </w:rPr>
            <w:t>.12.202</w:t>
          </w: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2126" w:type="dxa"/>
          <w:gridSpan w:val="2"/>
        </w:tcPr>
        <w:p w14:paraId="3D9709A3" w14:textId="0F2EEB83" w:rsidR="007F650B" w:rsidRPr="00C62498" w:rsidRDefault="007F650B" w:rsidP="007F650B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234CA7">
            <w:rPr>
              <w:rFonts w:ascii="Arial" w:hAnsi="Arial" w:cs="Arial"/>
              <w:sz w:val="16"/>
              <w:szCs w:val="16"/>
            </w:rPr>
            <w:t>Trifan O.</w:t>
          </w:r>
        </w:p>
      </w:tc>
      <w:tc>
        <w:tcPr>
          <w:tcW w:w="2126" w:type="dxa"/>
        </w:tcPr>
        <w:p w14:paraId="665975E0" w14:textId="324C7900" w:rsidR="007F650B" w:rsidRPr="00C62498" w:rsidRDefault="007F650B" w:rsidP="007F650B">
          <w:pPr>
            <w:pStyle w:val="Foo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Dobleaga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S.</w:t>
          </w:r>
        </w:p>
      </w:tc>
      <w:tc>
        <w:tcPr>
          <w:tcW w:w="1728" w:type="dxa"/>
          <w:gridSpan w:val="2"/>
        </w:tcPr>
        <w:p w14:paraId="110BED0B" w14:textId="27C47636" w:rsidR="007F650B" w:rsidRPr="00C62498" w:rsidRDefault="007F650B" w:rsidP="007F650B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234CA7">
            <w:rPr>
              <w:rFonts w:ascii="Arial" w:hAnsi="Arial" w:cs="Arial"/>
              <w:sz w:val="16"/>
              <w:szCs w:val="16"/>
            </w:rPr>
            <w:t>Danilov B</w:t>
          </w:r>
        </w:p>
      </w:tc>
    </w:tr>
    <w:tr w:rsidR="00234CA7" w:rsidRPr="004A6F81" w14:paraId="09F59ACB" w14:textId="77777777" w:rsidTr="0036646A">
      <w:trPr>
        <w:trHeight w:val="20"/>
      </w:trPr>
      <w:tc>
        <w:tcPr>
          <w:tcW w:w="594" w:type="dxa"/>
          <w:vAlign w:val="center"/>
        </w:tcPr>
        <w:p w14:paraId="12A52BDC" w14:textId="77777777" w:rsidR="00234CA7" w:rsidRPr="000B3A35" w:rsidRDefault="00234CA7" w:rsidP="00234CA7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0B3A35">
            <w:rPr>
              <w:rFonts w:ascii="Arial" w:hAnsi="Arial" w:cs="Arial"/>
              <w:sz w:val="20"/>
              <w:szCs w:val="20"/>
            </w:rPr>
            <w:t>01</w:t>
          </w:r>
        </w:p>
      </w:tc>
      <w:tc>
        <w:tcPr>
          <w:tcW w:w="3123" w:type="dxa"/>
          <w:gridSpan w:val="2"/>
        </w:tcPr>
        <w:p w14:paraId="659042E7" w14:textId="79313E28" w:rsidR="00234CA7" w:rsidRPr="00234CA7" w:rsidRDefault="00234CA7" w:rsidP="00234CA7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 w:rsidRPr="00234CA7">
            <w:rPr>
              <w:rFonts w:ascii="Arial" w:hAnsi="Arial" w:cs="Arial"/>
              <w:sz w:val="16"/>
              <w:szCs w:val="16"/>
            </w:rPr>
            <w:t>Emis</w:t>
          </w:r>
          <w:proofErr w:type="spellEnd"/>
          <w:r w:rsidRPr="00234CA7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234CA7">
            <w:rPr>
              <w:rFonts w:ascii="Arial" w:hAnsi="Arial" w:cs="Arial"/>
              <w:sz w:val="16"/>
              <w:szCs w:val="16"/>
            </w:rPr>
            <w:t>pentru</w:t>
          </w:r>
          <w:proofErr w:type="spellEnd"/>
          <w:r w:rsidRPr="00234CA7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234CA7">
            <w:rPr>
              <w:rFonts w:ascii="Arial" w:hAnsi="Arial" w:cs="Arial"/>
              <w:sz w:val="16"/>
              <w:szCs w:val="16"/>
            </w:rPr>
            <w:t>executie</w:t>
          </w:r>
          <w:proofErr w:type="spellEnd"/>
        </w:p>
      </w:tc>
      <w:tc>
        <w:tcPr>
          <w:tcW w:w="1387" w:type="dxa"/>
        </w:tcPr>
        <w:p w14:paraId="6A6389A8" w14:textId="712A7ED0" w:rsidR="00234CA7" w:rsidRPr="00234CA7" w:rsidRDefault="00234CA7" w:rsidP="00234CA7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234CA7">
            <w:rPr>
              <w:rFonts w:ascii="Arial" w:hAnsi="Arial" w:cs="Arial"/>
              <w:sz w:val="16"/>
              <w:szCs w:val="16"/>
            </w:rPr>
            <w:t>14.12.2021</w:t>
          </w:r>
        </w:p>
      </w:tc>
      <w:tc>
        <w:tcPr>
          <w:tcW w:w="2126" w:type="dxa"/>
          <w:gridSpan w:val="2"/>
        </w:tcPr>
        <w:p w14:paraId="07A4E7E6" w14:textId="064FDC30" w:rsidR="00234CA7" w:rsidRPr="00234CA7" w:rsidRDefault="00234CA7" w:rsidP="00234CA7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234CA7">
            <w:rPr>
              <w:rFonts w:ascii="Arial" w:hAnsi="Arial" w:cs="Arial"/>
              <w:sz w:val="16"/>
              <w:szCs w:val="16"/>
            </w:rPr>
            <w:t>Trifan O.</w:t>
          </w:r>
        </w:p>
      </w:tc>
      <w:tc>
        <w:tcPr>
          <w:tcW w:w="2126" w:type="dxa"/>
        </w:tcPr>
        <w:p w14:paraId="5C610B50" w14:textId="40BEE332" w:rsidR="00234CA7" w:rsidRPr="00234CA7" w:rsidRDefault="00234CA7" w:rsidP="00234CA7">
          <w:pPr>
            <w:pStyle w:val="Footer"/>
            <w:rPr>
              <w:rFonts w:ascii="Arial" w:hAnsi="Arial" w:cs="Arial"/>
              <w:sz w:val="16"/>
              <w:szCs w:val="16"/>
            </w:rPr>
          </w:pPr>
          <w:proofErr w:type="spellStart"/>
          <w:r w:rsidRPr="00234CA7">
            <w:rPr>
              <w:rFonts w:ascii="Arial" w:hAnsi="Arial" w:cs="Arial"/>
              <w:sz w:val="16"/>
              <w:szCs w:val="16"/>
            </w:rPr>
            <w:t>Mircia</w:t>
          </w:r>
          <w:proofErr w:type="spellEnd"/>
          <w:r w:rsidRPr="00234CA7">
            <w:rPr>
              <w:rFonts w:ascii="Arial" w:hAnsi="Arial" w:cs="Arial"/>
              <w:sz w:val="16"/>
              <w:szCs w:val="16"/>
            </w:rPr>
            <w:t xml:space="preserve"> R.</w:t>
          </w:r>
        </w:p>
      </w:tc>
      <w:tc>
        <w:tcPr>
          <w:tcW w:w="1728" w:type="dxa"/>
          <w:gridSpan w:val="2"/>
        </w:tcPr>
        <w:p w14:paraId="11FBF513" w14:textId="761ED31F" w:rsidR="00234CA7" w:rsidRPr="00234CA7" w:rsidRDefault="00234CA7" w:rsidP="00234CA7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234CA7">
            <w:rPr>
              <w:rFonts w:ascii="Arial" w:hAnsi="Arial" w:cs="Arial"/>
              <w:sz w:val="16"/>
              <w:szCs w:val="16"/>
            </w:rPr>
            <w:t>Danilov B</w:t>
          </w:r>
        </w:p>
      </w:tc>
    </w:tr>
    <w:tr w:rsidR="00F9316B" w:rsidRPr="004A6F81" w14:paraId="2A77EECE" w14:textId="77777777" w:rsidTr="003A7061">
      <w:trPr>
        <w:trHeight w:val="20"/>
      </w:trPr>
      <w:tc>
        <w:tcPr>
          <w:tcW w:w="594" w:type="dxa"/>
          <w:vAlign w:val="center"/>
        </w:tcPr>
        <w:p w14:paraId="2E401CC3" w14:textId="77777777" w:rsidR="00F9316B" w:rsidRPr="00473ACE" w:rsidRDefault="00F9316B" w:rsidP="00F9316B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473ACE">
            <w:rPr>
              <w:rFonts w:ascii="Arial" w:hAnsi="Arial" w:cs="Arial"/>
              <w:b/>
              <w:sz w:val="20"/>
              <w:szCs w:val="20"/>
            </w:rPr>
            <w:t>00</w:t>
          </w:r>
        </w:p>
      </w:tc>
      <w:tc>
        <w:tcPr>
          <w:tcW w:w="3123" w:type="dxa"/>
          <w:gridSpan w:val="2"/>
          <w:vAlign w:val="center"/>
        </w:tcPr>
        <w:p w14:paraId="6C9C3576" w14:textId="060719F0" w:rsidR="00F9316B" w:rsidRPr="00D1315F" w:rsidRDefault="00F9316B" w:rsidP="00F9316B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Emis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pentru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B331AE">
            <w:rPr>
              <w:rFonts w:ascii="Arial" w:hAnsi="Arial" w:cs="Arial"/>
              <w:sz w:val="16"/>
              <w:szCs w:val="16"/>
            </w:rPr>
            <w:t>comentarii</w:t>
          </w:r>
          <w:proofErr w:type="spellEnd"/>
        </w:p>
      </w:tc>
      <w:tc>
        <w:tcPr>
          <w:tcW w:w="1387" w:type="dxa"/>
          <w:vAlign w:val="center"/>
        </w:tcPr>
        <w:p w14:paraId="3FBBDACA" w14:textId="1165DD95" w:rsidR="00F9316B" w:rsidRPr="00D1315F" w:rsidRDefault="00B331AE" w:rsidP="00F9316B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16"/>
              <w:szCs w:val="16"/>
            </w:rPr>
            <w:t>02</w:t>
          </w:r>
          <w:r w:rsidR="00F9316B">
            <w:rPr>
              <w:rFonts w:ascii="Arial" w:hAnsi="Arial" w:cs="Arial"/>
              <w:sz w:val="16"/>
              <w:szCs w:val="16"/>
            </w:rPr>
            <w:t>.</w:t>
          </w:r>
          <w:r>
            <w:rPr>
              <w:rFonts w:ascii="Arial" w:hAnsi="Arial" w:cs="Arial"/>
              <w:sz w:val="16"/>
              <w:szCs w:val="16"/>
            </w:rPr>
            <w:t>12</w:t>
          </w:r>
          <w:r w:rsidR="00F9316B">
            <w:rPr>
              <w:rFonts w:ascii="Arial" w:hAnsi="Arial" w:cs="Arial"/>
              <w:sz w:val="16"/>
              <w:szCs w:val="16"/>
            </w:rPr>
            <w:t>.2021</w:t>
          </w:r>
        </w:p>
      </w:tc>
      <w:tc>
        <w:tcPr>
          <w:tcW w:w="2126" w:type="dxa"/>
          <w:gridSpan w:val="2"/>
          <w:shd w:val="clear" w:color="auto" w:fill="auto"/>
          <w:vAlign w:val="center"/>
        </w:tcPr>
        <w:p w14:paraId="24C55904" w14:textId="61DC76E3" w:rsidR="00F9316B" w:rsidRPr="00D1315F" w:rsidRDefault="00F9316B" w:rsidP="00F9316B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16"/>
              <w:szCs w:val="16"/>
            </w:rPr>
            <w:t>Trifan O.</w:t>
          </w:r>
        </w:p>
      </w:tc>
      <w:tc>
        <w:tcPr>
          <w:tcW w:w="2126" w:type="dxa"/>
          <w:shd w:val="clear" w:color="auto" w:fill="auto"/>
          <w:vAlign w:val="center"/>
        </w:tcPr>
        <w:p w14:paraId="41F4BBEE" w14:textId="185D138E" w:rsidR="00F9316B" w:rsidRPr="00D1315F" w:rsidRDefault="00F9316B" w:rsidP="00F9316B">
          <w:pPr>
            <w:pStyle w:val="Footer"/>
            <w:rPr>
              <w:rFonts w:ascii="Arial" w:hAnsi="Arial" w:cs="Arial"/>
              <w:sz w:val="20"/>
              <w:szCs w:val="20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Mircia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R.</w:t>
          </w:r>
        </w:p>
      </w:tc>
      <w:tc>
        <w:tcPr>
          <w:tcW w:w="1728" w:type="dxa"/>
          <w:gridSpan w:val="2"/>
          <w:shd w:val="clear" w:color="auto" w:fill="auto"/>
          <w:vAlign w:val="center"/>
        </w:tcPr>
        <w:p w14:paraId="64DA6C41" w14:textId="094274C7" w:rsidR="00F9316B" w:rsidRPr="00D1315F" w:rsidRDefault="00F9316B" w:rsidP="00F9316B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16"/>
              <w:szCs w:val="16"/>
            </w:rPr>
            <w:t>Danilov B</w:t>
          </w:r>
        </w:p>
      </w:tc>
    </w:tr>
    <w:tr w:rsidR="00185868" w:rsidRPr="004362E0" w14:paraId="2361BEBA" w14:textId="77777777" w:rsidTr="009F175A">
      <w:trPr>
        <w:trHeight w:val="20"/>
      </w:trPr>
      <w:tc>
        <w:tcPr>
          <w:tcW w:w="594" w:type="dxa"/>
          <w:vAlign w:val="center"/>
        </w:tcPr>
        <w:p w14:paraId="56110B9C" w14:textId="77777777" w:rsidR="00185868" w:rsidRPr="00B407ED" w:rsidRDefault="00185868" w:rsidP="00522DC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r w:rsidRPr="00B407ED">
            <w:rPr>
              <w:rFonts w:ascii="Arial" w:hAnsi="Arial" w:cs="Arial"/>
              <w:sz w:val="14"/>
              <w:szCs w:val="14"/>
            </w:rPr>
            <w:t>Rev/Rev.</w:t>
          </w:r>
        </w:p>
      </w:tc>
      <w:tc>
        <w:tcPr>
          <w:tcW w:w="3123" w:type="dxa"/>
          <w:gridSpan w:val="2"/>
          <w:vAlign w:val="center"/>
        </w:tcPr>
        <w:p w14:paraId="66F7310B" w14:textId="77777777" w:rsidR="00185868" w:rsidRPr="00B407ED" w:rsidRDefault="00185868" w:rsidP="00522DC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B407ED">
            <w:rPr>
              <w:rFonts w:ascii="Arial" w:hAnsi="Arial" w:cs="Arial"/>
              <w:sz w:val="14"/>
              <w:szCs w:val="14"/>
            </w:rPr>
            <w:t>Denumirea</w:t>
          </w:r>
          <w:proofErr w:type="spellEnd"/>
          <w:r w:rsidRPr="00B407ED">
            <w:rPr>
              <w:rFonts w:ascii="Arial" w:hAnsi="Arial" w:cs="Arial"/>
              <w:sz w:val="14"/>
              <w:szCs w:val="14"/>
            </w:rPr>
            <w:t xml:space="preserve"> </w:t>
          </w:r>
          <w:proofErr w:type="spellStart"/>
          <w:r w:rsidRPr="00B407ED">
            <w:rPr>
              <w:rFonts w:ascii="Arial" w:hAnsi="Arial" w:cs="Arial"/>
              <w:sz w:val="14"/>
              <w:szCs w:val="14"/>
            </w:rPr>
            <w:t>modificarii</w:t>
          </w:r>
          <w:proofErr w:type="spellEnd"/>
          <w:r>
            <w:rPr>
              <w:rFonts w:ascii="Arial" w:hAnsi="Arial" w:cs="Arial"/>
              <w:sz w:val="14"/>
              <w:szCs w:val="14"/>
            </w:rPr>
            <w:t xml:space="preserve"> </w:t>
          </w:r>
          <w:r w:rsidRPr="00B407ED">
            <w:rPr>
              <w:rFonts w:ascii="Arial" w:hAnsi="Arial" w:cs="Arial"/>
              <w:sz w:val="14"/>
              <w:szCs w:val="14"/>
            </w:rPr>
            <w:t>/</w:t>
          </w:r>
          <w:r>
            <w:rPr>
              <w:rFonts w:ascii="Arial" w:hAnsi="Arial" w:cs="Arial"/>
              <w:sz w:val="14"/>
              <w:szCs w:val="14"/>
            </w:rPr>
            <w:t xml:space="preserve"> </w:t>
          </w:r>
          <w:r w:rsidRPr="00B407ED">
            <w:rPr>
              <w:rFonts w:ascii="Arial" w:hAnsi="Arial" w:cs="Arial"/>
              <w:sz w:val="14"/>
              <w:szCs w:val="14"/>
            </w:rPr>
            <w:t>Change description</w:t>
          </w:r>
        </w:p>
      </w:tc>
      <w:tc>
        <w:tcPr>
          <w:tcW w:w="1387" w:type="dxa"/>
          <w:vAlign w:val="center"/>
        </w:tcPr>
        <w:p w14:paraId="342156E0" w14:textId="77777777" w:rsidR="00185868" w:rsidRPr="00B407ED" w:rsidRDefault="00185868" w:rsidP="00522DC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r w:rsidRPr="00B407ED">
            <w:rPr>
              <w:rFonts w:ascii="Arial" w:hAnsi="Arial" w:cs="Arial"/>
              <w:sz w:val="14"/>
              <w:szCs w:val="14"/>
            </w:rPr>
            <w:t>Data/Date</w:t>
          </w:r>
        </w:p>
      </w:tc>
      <w:tc>
        <w:tcPr>
          <w:tcW w:w="2126" w:type="dxa"/>
          <w:gridSpan w:val="2"/>
          <w:vAlign w:val="center"/>
        </w:tcPr>
        <w:p w14:paraId="7E0EAE15" w14:textId="77777777" w:rsidR="00185868" w:rsidRPr="00B407ED" w:rsidRDefault="00185868" w:rsidP="00522DC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B407ED">
            <w:rPr>
              <w:rFonts w:ascii="Arial" w:hAnsi="Arial" w:cs="Arial"/>
              <w:sz w:val="14"/>
              <w:szCs w:val="14"/>
            </w:rPr>
            <w:t>Pr</w:t>
          </w:r>
          <w:proofErr w:type="spellEnd"/>
          <w:r w:rsidRPr="00B407ED">
            <w:rPr>
              <w:rFonts w:ascii="Arial" w:hAnsi="Arial" w:cs="Arial"/>
              <w:sz w:val="14"/>
              <w:szCs w:val="14"/>
            </w:rPr>
            <w:t xml:space="preserve"> Spec / Consultant</w:t>
          </w:r>
        </w:p>
      </w:tc>
      <w:tc>
        <w:tcPr>
          <w:tcW w:w="2126" w:type="dxa"/>
          <w:vAlign w:val="center"/>
        </w:tcPr>
        <w:p w14:paraId="14394C40" w14:textId="77777777" w:rsidR="00185868" w:rsidRPr="00B407ED" w:rsidRDefault="00185868" w:rsidP="00522DC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B407ED">
            <w:rPr>
              <w:rFonts w:ascii="Arial" w:hAnsi="Arial" w:cs="Arial"/>
              <w:sz w:val="14"/>
              <w:szCs w:val="14"/>
            </w:rPr>
            <w:t>Verificat</w:t>
          </w:r>
          <w:proofErr w:type="spellEnd"/>
          <w:r w:rsidRPr="00B407ED">
            <w:rPr>
              <w:rFonts w:ascii="Arial" w:hAnsi="Arial" w:cs="Arial"/>
              <w:sz w:val="14"/>
              <w:szCs w:val="14"/>
            </w:rPr>
            <w:t>/Checked</w:t>
          </w:r>
        </w:p>
      </w:tc>
      <w:tc>
        <w:tcPr>
          <w:tcW w:w="1728" w:type="dxa"/>
          <w:gridSpan w:val="2"/>
          <w:vAlign w:val="center"/>
        </w:tcPr>
        <w:p w14:paraId="752EE706" w14:textId="77777777" w:rsidR="00185868" w:rsidRPr="00B407ED" w:rsidRDefault="00185868" w:rsidP="00522DC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B407ED">
            <w:rPr>
              <w:rFonts w:ascii="Arial" w:hAnsi="Arial" w:cs="Arial"/>
              <w:sz w:val="14"/>
              <w:szCs w:val="14"/>
            </w:rPr>
            <w:t>Aprobat</w:t>
          </w:r>
          <w:proofErr w:type="spellEnd"/>
          <w:r w:rsidRPr="00B407ED">
            <w:rPr>
              <w:rFonts w:ascii="Arial" w:hAnsi="Arial" w:cs="Arial"/>
              <w:sz w:val="14"/>
              <w:szCs w:val="14"/>
            </w:rPr>
            <w:t xml:space="preserve"> / Approved</w:t>
          </w:r>
        </w:p>
      </w:tc>
    </w:tr>
    <w:tr w:rsidR="00185868" w:rsidRPr="004A6F81" w14:paraId="2D4F7B42" w14:textId="77777777" w:rsidTr="009F175A">
      <w:trPr>
        <w:trHeight w:val="227"/>
      </w:trPr>
      <w:tc>
        <w:tcPr>
          <w:tcW w:w="1722" w:type="dxa"/>
          <w:gridSpan w:val="2"/>
          <w:vMerge w:val="restart"/>
          <w:vAlign w:val="center"/>
        </w:tcPr>
        <w:p w14:paraId="2FC4B4EE" w14:textId="77777777" w:rsidR="00F9316B" w:rsidRPr="00454241" w:rsidRDefault="00F9316B" w:rsidP="00F9316B">
          <w:pPr>
            <w:pStyle w:val="Footer"/>
            <w:jc w:val="center"/>
            <w:rPr>
              <w:rFonts w:ascii="Arial" w:hAnsi="Arial" w:cs="Arial"/>
              <w:b/>
              <w:sz w:val="12"/>
              <w:szCs w:val="12"/>
            </w:rPr>
          </w:pPr>
          <w:r w:rsidRPr="00454241">
            <w:rPr>
              <w:rFonts w:ascii="Arial" w:hAnsi="Arial" w:cs="Arial"/>
              <w:b/>
              <w:noProof/>
              <w:color w:val="F79646" w:themeColor="accent6"/>
              <w:sz w:val="12"/>
              <w:szCs w:val="12"/>
            </w:rPr>
            <w:t>ROENGG CONSULTING</w:t>
          </w:r>
        </w:p>
        <w:p w14:paraId="285DD14C" w14:textId="77777777" w:rsidR="00F9316B" w:rsidRPr="00B2561F" w:rsidRDefault="00F9316B" w:rsidP="00F9316B">
          <w:pPr>
            <w:pStyle w:val="Footer"/>
            <w:jc w:val="center"/>
            <w:rPr>
              <w:rFonts w:ascii="Arial" w:hAnsi="Arial" w:cs="Arial"/>
              <w:sz w:val="10"/>
              <w:szCs w:val="10"/>
            </w:rPr>
          </w:pPr>
          <w:r w:rsidRPr="00B2561F">
            <w:rPr>
              <w:rFonts w:ascii="Arial" w:hAnsi="Arial" w:cs="Arial"/>
              <w:sz w:val="10"/>
              <w:szCs w:val="10"/>
            </w:rPr>
            <w:t xml:space="preserve">RO 24611389 / 0344 806 979 /  </w:t>
          </w:r>
        </w:p>
        <w:p w14:paraId="32332B59" w14:textId="77777777" w:rsidR="00F9316B" w:rsidRPr="00B2561F" w:rsidRDefault="00F9316B" w:rsidP="00F9316B">
          <w:pPr>
            <w:pStyle w:val="Footer"/>
            <w:jc w:val="center"/>
            <w:rPr>
              <w:rFonts w:ascii="Arial" w:hAnsi="Arial" w:cs="Arial"/>
              <w:sz w:val="10"/>
              <w:szCs w:val="10"/>
            </w:rPr>
          </w:pPr>
          <w:r w:rsidRPr="00B2561F">
            <w:rPr>
              <w:rFonts w:ascii="Arial" w:hAnsi="Arial" w:cs="Arial"/>
              <w:sz w:val="10"/>
              <w:szCs w:val="10"/>
            </w:rPr>
            <w:t>contact@roengg.com</w:t>
          </w:r>
        </w:p>
        <w:p w14:paraId="45C3B3F5" w14:textId="7012CDE5" w:rsidR="00185868" w:rsidRPr="00950B17" w:rsidRDefault="00F9316B" w:rsidP="00F9316B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B2561F">
            <w:rPr>
              <w:rFonts w:ascii="Arial" w:hAnsi="Arial" w:cs="Arial"/>
              <w:sz w:val="10"/>
              <w:szCs w:val="10"/>
            </w:rPr>
            <w:t>Ploiesti</w:t>
          </w:r>
        </w:p>
      </w:tc>
      <w:tc>
        <w:tcPr>
          <w:tcW w:w="1995" w:type="dxa"/>
          <w:vMerge w:val="restart"/>
          <w:vAlign w:val="center"/>
        </w:tcPr>
        <w:p w14:paraId="6A70D3F3" w14:textId="77777777" w:rsidR="00F9316B" w:rsidRPr="00C62956" w:rsidRDefault="00F9316B" w:rsidP="00F9316B">
          <w:pPr>
            <w:tabs>
              <w:tab w:val="center" w:pos="4680"/>
              <w:tab w:val="right" w:pos="9360"/>
            </w:tabs>
            <w:spacing w:before="20"/>
            <w:jc w:val="center"/>
            <w:rPr>
              <w:rFonts w:ascii="Calibri" w:hAnsi="Calibri" w:cs="Calibri"/>
              <w:sz w:val="16"/>
              <w:szCs w:val="16"/>
            </w:rPr>
          </w:pPr>
          <w:r w:rsidRPr="00C62956">
            <w:rPr>
              <w:rFonts w:ascii="Calibri" w:hAnsi="Calibri" w:cs="Calibri"/>
              <w:sz w:val="16"/>
              <w:szCs w:val="16"/>
            </w:rPr>
            <w:t xml:space="preserve">S.C. CONPET S.A. </w:t>
          </w:r>
        </w:p>
        <w:p w14:paraId="057FF4B6" w14:textId="77777777" w:rsidR="00F9316B" w:rsidRPr="00C62956" w:rsidRDefault="00F9316B" w:rsidP="00F9316B">
          <w:pPr>
            <w:tabs>
              <w:tab w:val="center" w:pos="4680"/>
              <w:tab w:val="right" w:pos="9360"/>
            </w:tabs>
            <w:spacing w:before="20"/>
            <w:jc w:val="center"/>
            <w:rPr>
              <w:rFonts w:ascii="Calibri" w:hAnsi="Calibri" w:cs="Calibri"/>
              <w:sz w:val="14"/>
              <w:szCs w:val="14"/>
            </w:rPr>
          </w:pPr>
          <w:r w:rsidRPr="00C62956">
            <w:rPr>
              <w:rFonts w:ascii="Calibri" w:hAnsi="Calibri" w:cs="Calibri"/>
              <w:sz w:val="16"/>
              <w:szCs w:val="16"/>
            </w:rPr>
            <w:t xml:space="preserve"> </w:t>
          </w:r>
          <w:r w:rsidRPr="00C62956">
            <w:rPr>
              <w:rFonts w:ascii="Calibri" w:hAnsi="Calibri" w:cs="Calibri"/>
              <w:sz w:val="14"/>
              <w:szCs w:val="14"/>
            </w:rPr>
            <w:t xml:space="preserve">Strada </w:t>
          </w:r>
          <w:proofErr w:type="spellStart"/>
          <w:r w:rsidRPr="00C62956">
            <w:rPr>
              <w:rFonts w:ascii="Calibri" w:hAnsi="Calibri" w:cs="Calibri"/>
              <w:sz w:val="14"/>
              <w:szCs w:val="14"/>
            </w:rPr>
            <w:t>Anul</w:t>
          </w:r>
          <w:proofErr w:type="spellEnd"/>
          <w:r w:rsidRPr="00C62956">
            <w:rPr>
              <w:rFonts w:ascii="Calibri" w:hAnsi="Calibri" w:cs="Calibri"/>
              <w:sz w:val="14"/>
              <w:szCs w:val="14"/>
            </w:rPr>
            <w:t xml:space="preserve"> 1848 nr 1-3, cod postal 100559, Ploiesti, </w:t>
          </w:r>
        </w:p>
        <w:p w14:paraId="25A2338C" w14:textId="18DB9F05" w:rsidR="00185868" w:rsidRPr="004A6F81" w:rsidRDefault="00F9316B" w:rsidP="00F9316B">
          <w:pPr>
            <w:pStyle w:val="Footer"/>
            <w:jc w:val="center"/>
            <w:rPr>
              <w:sz w:val="16"/>
              <w:szCs w:val="16"/>
            </w:rPr>
          </w:pPr>
          <w:r w:rsidRPr="00C62956">
            <w:rPr>
              <w:rFonts w:ascii="Calibri" w:hAnsi="Calibri" w:cs="Calibri"/>
              <w:sz w:val="14"/>
              <w:szCs w:val="14"/>
            </w:rPr>
            <w:t>Prahova, ROMANIA</w:t>
          </w:r>
        </w:p>
      </w:tc>
      <w:tc>
        <w:tcPr>
          <w:tcW w:w="2160" w:type="dxa"/>
          <w:gridSpan w:val="2"/>
          <w:vAlign w:val="center"/>
        </w:tcPr>
        <w:p w14:paraId="5AA05AA6" w14:textId="77777777" w:rsidR="00185868" w:rsidRPr="008D58DC" w:rsidRDefault="00185868" w:rsidP="00522DCE">
          <w:pPr>
            <w:pStyle w:val="Footer"/>
            <w:jc w:val="center"/>
            <w:rPr>
              <w:rFonts w:ascii="Arial" w:hAnsi="Arial" w:cs="Arial"/>
              <w:sz w:val="12"/>
              <w:szCs w:val="12"/>
            </w:rPr>
          </w:pPr>
          <w:r w:rsidRPr="008D58DC">
            <w:rPr>
              <w:rFonts w:ascii="Arial" w:hAnsi="Arial" w:cs="Arial"/>
              <w:sz w:val="12"/>
              <w:szCs w:val="12"/>
            </w:rPr>
            <w:t xml:space="preserve">Nr. </w:t>
          </w:r>
          <w:proofErr w:type="spellStart"/>
          <w:r w:rsidRPr="008D58DC">
            <w:rPr>
              <w:rFonts w:ascii="Arial" w:hAnsi="Arial" w:cs="Arial"/>
              <w:sz w:val="12"/>
              <w:szCs w:val="12"/>
            </w:rPr>
            <w:t>proiect</w:t>
          </w:r>
          <w:proofErr w:type="spellEnd"/>
          <w:r w:rsidRPr="008D58DC">
            <w:rPr>
              <w:rFonts w:ascii="Arial" w:hAnsi="Arial" w:cs="Arial"/>
              <w:sz w:val="12"/>
              <w:szCs w:val="12"/>
            </w:rPr>
            <w:t xml:space="preserve"> / Project no.</w:t>
          </w:r>
        </w:p>
      </w:tc>
      <w:tc>
        <w:tcPr>
          <w:tcW w:w="4471" w:type="dxa"/>
          <w:gridSpan w:val="3"/>
          <w:vAlign w:val="center"/>
        </w:tcPr>
        <w:p w14:paraId="54C27582" w14:textId="6EAF11AD" w:rsidR="00185868" w:rsidRPr="008D58DC" w:rsidRDefault="00F9316B" w:rsidP="00522DCE">
          <w:pPr>
            <w:pStyle w:val="Footer"/>
            <w:jc w:val="center"/>
            <w:rPr>
              <w:rFonts w:ascii="Arial" w:hAnsi="Arial" w:cs="Arial"/>
              <w:sz w:val="12"/>
              <w:szCs w:val="12"/>
            </w:rPr>
          </w:pPr>
          <w:r w:rsidRPr="008D58DC">
            <w:rPr>
              <w:rFonts w:ascii="Arial" w:hAnsi="Arial" w:cs="Arial"/>
              <w:sz w:val="12"/>
              <w:szCs w:val="12"/>
            </w:rPr>
            <w:t xml:space="preserve">Nr. </w:t>
          </w:r>
          <w:r>
            <w:rPr>
              <w:rFonts w:ascii="Arial" w:hAnsi="Arial" w:cs="Arial"/>
              <w:sz w:val="12"/>
              <w:szCs w:val="12"/>
            </w:rPr>
            <w:t>Document</w:t>
          </w:r>
          <w:r w:rsidRPr="008D58DC">
            <w:rPr>
              <w:rFonts w:ascii="Arial" w:hAnsi="Arial" w:cs="Arial"/>
              <w:sz w:val="12"/>
              <w:szCs w:val="12"/>
            </w:rPr>
            <w:t xml:space="preserve"> / D</w:t>
          </w:r>
          <w:r>
            <w:rPr>
              <w:rFonts w:ascii="Arial" w:hAnsi="Arial" w:cs="Arial"/>
              <w:sz w:val="12"/>
              <w:szCs w:val="12"/>
            </w:rPr>
            <w:t>ocument</w:t>
          </w:r>
          <w:r w:rsidRPr="008D58DC">
            <w:rPr>
              <w:rFonts w:ascii="Arial" w:hAnsi="Arial" w:cs="Arial"/>
              <w:sz w:val="12"/>
              <w:szCs w:val="12"/>
            </w:rPr>
            <w:t xml:space="preserve"> no.</w:t>
          </w:r>
        </w:p>
      </w:tc>
      <w:tc>
        <w:tcPr>
          <w:tcW w:w="736" w:type="dxa"/>
          <w:vAlign w:val="center"/>
        </w:tcPr>
        <w:p w14:paraId="4322E8F3" w14:textId="77777777" w:rsidR="00185868" w:rsidRPr="008D58DC" w:rsidRDefault="00185868" w:rsidP="00522DCE">
          <w:pPr>
            <w:pStyle w:val="Footer"/>
            <w:jc w:val="center"/>
            <w:rPr>
              <w:rFonts w:ascii="Arial" w:hAnsi="Arial" w:cs="Arial"/>
              <w:sz w:val="12"/>
              <w:szCs w:val="12"/>
            </w:rPr>
          </w:pPr>
          <w:r w:rsidRPr="008D58DC">
            <w:rPr>
              <w:rFonts w:ascii="Arial" w:hAnsi="Arial" w:cs="Arial"/>
              <w:sz w:val="12"/>
              <w:szCs w:val="12"/>
            </w:rPr>
            <w:t>Rev/Rev</w:t>
          </w:r>
        </w:p>
      </w:tc>
    </w:tr>
    <w:tr w:rsidR="00185868" w:rsidRPr="004A6F81" w14:paraId="40C9346C" w14:textId="77777777" w:rsidTr="009F175A">
      <w:trPr>
        <w:trHeight w:val="353"/>
      </w:trPr>
      <w:tc>
        <w:tcPr>
          <w:tcW w:w="1722" w:type="dxa"/>
          <w:gridSpan w:val="2"/>
          <w:vMerge/>
          <w:vAlign w:val="center"/>
        </w:tcPr>
        <w:p w14:paraId="5D3869AB" w14:textId="77777777" w:rsidR="00185868" w:rsidRPr="004A6F81" w:rsidRDefault="00185868" w:rsidP="00522DCE">
          <w:pPr>
            <w:pStyle w:val="Footer"/>
            <w:jc w:val="center"/>
            <w:rPr>
              <w:sz w:val="16"/>
              <w:szCs w:val="16"/>
            </w:rPr>
          </w:pPr>
        </w:p>
      </w:tc>
      <w:tc>
        <w:tcPr>
          <w:tcW w:w="1995" w:type="dxa"/>
          <w:vMerge/>
          <w:vAlign w:val="center"/>
        </w:tcPr>
        <w:p w14:paraId="583AA507" w14:textId="77777777" w:rsidR="00185868" w:rsidRPr="004A6F81" w:rsidRDefault="00185868" w:rsidP="00522DCE">
          <w:pPr>
            <w:pStyle w:val="Footer"/>
            <w:jc w:val="center"/>
            <w:rPr>
              <w:sz w:val="16"/>
              <w:szCs w:val="16"/>
            </w:rPr>
          </w:pPr>
        </w:p>
      </w:tc>
      <w:tc>
        <w:tcPr>
          <w:tcW w:w="2160" w:type="dxa"/>
          <w:gridSpan w:val="2"/>
          <w:vAlign w:val="center"/>
        </w:tcPr>
        <w:p w14:paraId="5CD9EA90" w14:textId="72191848" w:rsidR="00185868" w:rsidRPr="00473ACE" w:rsidRDefault="00F9316B" w:rsidP="00567469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10232020</w:t>
          </w:r>
        </w:p>
      </w:tc>
      <w:tc>
        <w:tcPr>
          <w:tcW w:w="4471" w:type="dxa"/>
          <w:gridSpan w:val="3"/>
          <w:vAlign w:val="center"/>
        </w:tcPr>
        <w:p w14:paraId="2F087B2B" w14:textId="5A3EDCFE" w:rsidR="00185868" w:rsidRPr="0030084F" w:rsidRDefault="0087710C" w:rsidP="003473FE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RNG-LM-16-</w:t>
          </w:r>
          <w:r w:rsidR="00C128EC">
            <w:rPr>
              <w:rFonts w:ascii="Arial" w:hAnsi="Arial" w:cs="Arial"/>
              <w:b/>
              <w:sz w:val="20"/>
              <w:szCs w:val="20"/>
            </w:rPr>
            <w:t>2</w:t>
          </w:r>
          <w:r>
            <w:rPr>
              <w:rFonts w:ascii="Arial" w:hAnsi="Arial" w:cs="Arial"/>
              <w:b/>
              <w:sz w:val="20"/>
              <w:szCs w:val="20"/>
            </w:rPr>
            <w:t>01</w:t>
          </w:r>
        </w:p>
      </w:tc>
      <w:tc>
        <w:tcPr>
          <w:tcW w:w="736" w:type="dxa"/>
          <w:vAlign w:val="center"/>
        </w:tcPr>
        <w:p w14:paraId="7369E6D3" w14:textId="0EE43D02" w:rsidR="00185868" w:rsidRPr="00473ACE" w:rsidRDefault="005F0F0E" w:rsidP="00522DCE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0</w:t>
          </w:r>
          <w:r w:rsidR="007F650B">
            <w:rPr>
              <w:rFonts w:ascii="Arial" w:hAnsi="Arial" w:cs="Arial"/>
              <w:b/>
              <w:sz w:val="20"/>
              <w:szCs w:val="20"/>
            </w:rPr>
            <w:t>2</w:t>
          </w:r>
        </w:p>
      </w:tc>
    </w:tr>
    <w:tr w:rsidR="00185868" w:rsidRPr="004362E0" w14:paraId="4EC2D85C" w14:textId="77777777" w:rsidTr="009F175A">
      <w:trPr>
        <w:trHeight w:val="306"/>
      </w:trPr>
      <w:tc>
        <w:tcPr>
          <w:tcW w:w="1722" w:type="dxa"/>
          <w:gridSpan w:val="2"/>
          <w:vAlign w:val="center"/>
        </w:tcPr>
        <w:p w14:paraId="01ECF22C" w14:textId="77777777" w:rsidR="00185868" w:rsidRPr="008D58DC" w:rsidRDefault="00185868" w:rsidP="00522DC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 w:rsidRPr="008D58DC">
            <w:rPr>
              <w:rFonts w:ascii="Arial" w:hAnsi="Arial" w:cs="Arial"/>
              <w:sz w:val="16"/>
              <w:szCs w:val="16"/>
            </w:rPr>
            <w:t>Scara</w:t>
          </w:r>
          <w:proofErr w:type="spellEnd"/>
          <w:r w:rsidRPr="008D58DC">
            <w:rPr>
              <w:rFonts w:ascii="Arial" w:hAnsi="Arial" w:cs="Arial"/>
              <w:sz w:val="16"/>
              <w:szCs w:val="16"/>
            </w:rPr>
            <w:t>/Scale</w:t>
          </w:r>
        </w:p>
      </w:tc>
      <w:tc>
        <w:tcPr>
          <w:tcW w:w="9362" w:type="dxa"/>
          <w:gridSpan w:val="7"/>
          <w:vAlign w:val="center"/>
        </w:tcPr>
        <w:p w14:paraId="7A133AC7" w14:textId="77777777" w:rsidR="00185868" w:rsidRPr="008D58DC" w:rsidRDefault="00185868" w:rsidP="00522DC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 w:rsidRPr="008D58DC">
            <w:rPr>
              <w:rFonts w:ascii="Arial" w:hAnsi="Arial" w:cs="Arial"/>
              <w:sz w:val="16"/>
              <w:szCs w:val="16"/>
            </w:rPr>
            <w:t>Denumire</w:t>
          </w:r>
          <w:proofErr w:type="spellEnd"/>
          <w:r w:rsidRPr="008D58DC">
            <w:rPr>
              <w:rFonts w:ascii="Arial" w:hAnsi="Arial" w:cs="Arial"/>
              <w:sz w:val="16"/>
              <w:szCs w:val="16"/>
            </w:rPr>
            <w:t xml:space="preserve"> document/Document name</w:t>
          </w:r>
        </w:p>
      </w:tc>
    </w:tr>
    <w:tr w:rsidR="00185868" w:rsidRPr="004362E0" w14:paraId="135225AB" w14:textId="77777777" w:rsidTr="009F175A">
      <w:trPr>
        <w:trHeight w:val="329"/>
      </w:trPr>
      <w:tc>
        <w:tcPr>
          <w:tcW w:w="1722" w:type="dxa"/>
          <w:gridSpan w:val="2"/>
          <w:vAlign w:val="center"/>
        </w:tcPr>
        <w:p w14:paraId="23F319C4" w14:textId="77777777" w:rsidR="00185868" w:rsidRPr="004362E0" w:rsidRDefault="00185868" w:rsidP="00522DCE">
          <w:pPr>
            <w:pStyle w:val="Footer"/>
            <w:jc w:val="center"/>
          </w:pPr>
          <w:r>
            <w:t>-</w:t>
          </w:r>
        </w:p>
      </w:tc>
      <w:tc>
        <w:tcPr>
          <w:tcW w:w="9362" w:type="dxa"/>
          <w:gridSpan w:val="7"/>
          <w:vAlign w:val="center"/>
        </w:tcPr>
        <w:p w14:paraId="40302D99" w14:textId="77777777" w:rsidR="00185868" w:rsidRPr="00AF1C2E" w:rsidRDefault="00185868" w:rsidP="003473FE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LISTA CABLURI AMC</w:t>
          </w:r>
        </w:p>
      </w:tc>
    </w:tr>
    <w:tr w:rsidR="00185868" w:rsidRPr="004362E0" w14:paraId="1714B205" w14:textId="77777777" w:rsidTr="009F175A">
      <w:trPr>
        <w:trHeight w:val="244"/>
      </w:trPr>
      <w:tc>
        <w:tcPr>
          <w:tcW w:w="11084" w:type="dxa"/>
          <w:gridSpan w:val="9"/>
          <w:vAlign w:val="center"/>
        </w:tcPr>
        <w:p w14:paraId="517BD7DA" w14:textId="77777777" w:rsidR="00185868" w:rsidRDefault="00185868" w:rsidP="00522DC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</w:t>
          </w:r>
          <w:r w:rsidRPr="00F63E71">
            <w:rPr>
              <w:rFonts w:ascii="Arial" w:hAnsi="Arial" w:cs="Arial"/>
              <w:sz w:val="16"/>
              <w:szCs w:val="16"/>
            </w:rPr>
            <w:t xml:space="preserve"> </w:t>
          </w:r>
          <w:r w:rsidRPr="00F63E71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F63E71">
            <w:rPr>
              <w:rFonts w:ascii="Arial" w:hAnsi="Arial" w:cs="Arial"/>
              <w:b/>
              <w:sz w:val="16"/>
              <w:szCs w:val="16"/>
            </w:rPr>
            <w:instrText xml:space="preserve"> PAGE  \* Arabic  \* MERGEFORMAT </w:instrText>
          </w:r>
          <w:r w:rsidRPr="00F63E71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7E2286">
            <w:rPr>
              <w:rFonts w:ascii="Arial" w:hAnsi="Arial" w:cs="Arial"/>
              <w:b/>
              <w:noProof/>
              <w:sz w:val="16"/>
              <w:szCs w:val="16"/>
            </w:rPr>
            <w:t>1</w:t>
          </w:r>
          <w:r w:rsidRPr="00F63E71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F63E71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/</w:t>
          </w:r>
          <w:r w:rsidRPr="00F63E71">
            <w:rPr>
              <w:rFonts w:ascii="Arial" w:hAnsi="Arial" w:cs="Arial"/>
              <w:sz w:val="16"/>
              <w:szCs w:val="16"/>
            </w:rPr>
            <w:t xml:space="preserve"> </w:t>
          </w:r>
          <w:fldSimple w:instr=" NUMPAGES  \* Arabic  \* MERGEFORMAT ">
            <w:r w:rsidR="007E2286" w:rsidRPr="007E2286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fldSimple>
        </w:p>
      </w:tc>
    </w:tr>
  </w:tbl>
  <w:p w14:paraId="0FFE2BE8" w14:textId="77777777" w:rsidR="00185868" w:rsidRDefault="00185868" w:rsidP="009F175A">
    <w:pPr>
      <w:pStyle w:val="Footer"/>
    </w:pPr>
    <w:r>
      <w:rPr>
        <w:rFonts w:ascii="Arial" w:hAnsi="Arial" w:cs="Arial"/>
        <w:sz w:val="16"/>
        <w:szCs w:val="16"/>
      </w:rPr>
      <w:t>F-11-PO-06Ed.1Rev 1 / 2015</w:t>
    </w:r>
  </w:p>
  <w:p w14:paraId="24E71EB4" w14:textId="77777777" w:rsidR="00185868" w:rsidRDefault="001858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C9009" w14:textId="77777777" w:rsidR="007619D8" w:rsidRDefault="007619D8" w:rsidP="0028789D">
      <w:pPr>
        <w:spacing w:after="0" w:line="240" w:lineRule="auto"/>
      </w:pPr>
      <w:r>
        <w:separator/>
      </w:r>
    </w:p>
  </w:footnote>
  <w:footnote w:type="continuationSeparator" w:id="0">
    <w:p w14:paraId="45A97465" w14:textId="77777777" w:rsidR="007619D8" w:rsidRDefault="007619D8" w:rsidP="00287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5451" w:type="dxa"/>
      <w:tblInd w:w="-601" w:type="dxa"/>
      <w:tblLayout w:type="fixed"/>
      <w:tblLook w:val="01E0" w:firstRow="1" w:lastRow="1" w:firstColumn="1" w:lastColumn="1" w:noHBand="0" w:noVBand="0"/>
    </w:tblPr>
    <w:tblGrid>
      <w:gridCol w:w="3402"/>
      <w:gridCol w:w="8222"/>
      <w:gridCol w:w="3827"/>
    </w:tblGrid>
    <w:tr w:rsidR="0087710C" w:rsidRPr="00AF1C2E" w14:paraId="32734156" w14:textId="77777777" w:rsidTr="0087710C">
      <w:trPr>
        <w:trHeight w:val="1260"/>
      </w:trPr>
      <w:tc>
        <w:tcPr>
          <w:tcW w:w="3402" w:type="dxa"/>
          <w:vAlign w:val="center"/>
        </w:tcPr>
        <w:p w14:paraId="7F6FD21F" w14:textId="0FFC01E3" w:rsidR="0087710C" w:rsidRPr="000176FB" w:rsidRDefault="00000000" w:rsidP="0087710C">
          <w:pPr>
            <w:pStyle w:val="Header"/>
            <w:ind w:left="-108"/>
            <w:jc w:val="center"/>
            <w:rPr>
              <w:rFonts w:ascii="Arial" w:hAnsi="Arial" w:cs="Arial"/>
              <w:b/>
              <w:color w:val="E36C0A" w:themeColor="accent6" w:themeShade="BF"/>
            </w:rPr>
          </w:pPr>
          <w:r>
            <w:rPr>
              <w:rFonts w:ascii="Arial" w:hAnsi="Arial" w:cs="Arial"/>
              <w:b/>
              <w:noProof/>
              <w:color w:val="E36C0A" w:themeColor="accent6" w:themeShade="BF"/>
            </w:rPr>
            <w:pict w14:anchorId="1ACED311">
              <v:group id="Group 8" o:spid="_x0000_s1028" style="position:absolute;left:0;text-align:left;margin-left:16.4pt;margin-top:7.7pt;width:130.45pt;height:37.55pt;z-index:251659264;mso-width-relative:margin;mso-height-relative:margin" coordsize="16567,4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ine 7" o:spid="_x0000_s1029" type="#_x0000_t75" style="position:absolute;left:10001;width:6566;height:4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">
                  <v:imagedata r:id="rId1" o:title=""/>
                </v:shape>
                <v:shape id="Picture 10" o:spid="_x0000_s1030" type="#_x0000_t75" style="position:absolute;top:95;width:9232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">
                  <v:imagedata r:id="rId2" o:title=""/>
                </v:shape>
              </v:group>
            </w:pict>
          </w:r>
        </w:p>
      </w:tc>
      <w:tc>
        <w:tcPr>
          <w:tcW w:w="8222" w:type="dxa"/>
          <w:vAlign w:val="center"/>
        </w:tcPr>
        <w:p w14:paraId="7FDCED70" w14:textId="7703CA78" w:rsidR="0087710C" w:rsidRPr="00FD2F31" w:rsidRDefault="00B331AE" w:rsidP="0087710C">
          <w:pPr>
            <w:pStyle w:val="Header"/>
            <w:jc w:val="center"/>
            <w:rPr>
              <w:lang w:val="en-GB"/>
            </w:rPr>
          </w:pPr>
          <w:r>
            <w:rPr>
              <w:rFonts w:ascii="Arial" w:hAnsi="Arial" w:cs="Arial"/>
              <w:b/>
              <w:bCs/>
              <w:lang w:val="en-GB"/>
            </w:rPr>
            <w:t>PROIECTARE REZERVOR PENTRU APA P.S.I. – RAMPA INCARCARE TITEI BILED</w:t>
          </w:r>
        </w:p>
      </w:tc>
      <w:tc>
        <w:tcPr>
          <w:tcW w:w="3827" w:type="dxa"/>
          <w:vAlign w:val="center"/>
        </w:tcPr>
        <w:p w14:paraId="598DDD65" w14:textId="1D661F17" w:rsidR="0087710C" w:rsidRPr="00AF1C2E" w:rsidRDefault="00732D8D" w:rsidP="0087710C">
          <w:pPr>
            <w:pStyle w:val="Header"/>
            <w:ind w:left="33"/>
            <w:jc w:val="center"/>
            <w:rPr>
              <w:rFonts w:ascii="Arial" w:hAnsi="Arial" w:cs="Arial"/>
              <w:b/>
              <w:sz w:val="16"/>
              <w:szCs w:val="16"/>
              <w:lang w:val="en-GB"/>
            </w:rPr>
          </w:pPr>
          <w:r w:rsidRPr="006936DD">
            <w:rPr>
              <w:noProof/>
            </w:rPr>
            <w:drawing>
              <wp:inline distT="0" distB="0" distL="0" distR="0" wp14:anchorId="71C38201" wp14:editId="745F5998">
                <wp:extent cx="1638300" cy="600075"/>
                <wp:effectExtent l="0" t="0" r="0" b="952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9E4B53" w14:textId="77777777" w:rsidR="00185868" w:rsidRPr="0028789D" w:rsidRDefault="00185868">
    <w:pPr>
      <w:pStyle w:val="Header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199" w:type="dxa"/>
      <w:tblInd w:w="-34" w:type="dxa"/>
      <w:tblLayout w:type="fixed"/>
      <w:tblLook w:val="01E0" w:firstRow="1" w:lastRow="1" w:firstColumn="1" w:lastColumn="1" w:noHBand="0" w:noVBand="0"/>
    </w:tblPr>
    <w:tblGrid>
      <w:gridCol w:w="3202"/>
      <w:gridCol w:w="4950"/>
      <w:gridCol w:w="3047"/>
    </w:tblGrid>
    <w:tr w:rsidR="0087710C" w:rsidRPr="00AF1C2E" w14:paraId="3BC41E7F" w14:textId="77777777" w:rsidTr="00F9316B">
      <w:trPr>
        <w:trHeight w:val="1260"/>
      </w:trPr>
      <w:tc>
        <w:tcPr>
          <w:tcW w:w="3202" w:type="dxa"/>
          <w:vAlign w:val="center"/>
        </w:tcPr>
        <w:p w14:paraId="07F3B212" w14:textId="64E50DC9" w:rsidR="0087710C" w:rsidRPr="000176FB" w:rsidRDefault="00000000" w:rsidP="0087710C">
          <w:pPr>
            <w:pStyle w:val="Header"/>
            <w:ind w:left="-108"/>
            <w:jc w:val="center"/>
            <w:rPr>
              <w:rFonts w:ascii="Arial" w:hAnsi="Arial" w:cs="Arial"/>
              <w:b/>
              <w:color w:val="E36C0A" w:themeColor="accent6" w:themeShade="BF"/>
            </w:rPr>
          </w:pPr>
          <w:bookmarkStart w:id="0" w:name="_Hlk493490005"/>
          <w:r>
            <w:rPr>
              <w:rFonts w:ascii="Arial" w:hAnsi="Arial" w:cs="Arial"/>
              <w:b/>
              <w:noProof/>
              <w:color w:val="E36C0A" w:themeColor="accent6" w:themeShade="BF"/>
            </w:rPr>
            <w:pict w14:anchorId="0F6B5FAA">
              <v:group id="Group 3" o:spid="_x0000_s1025" style="position:absolute;left:0;text-align:left;margin-left:1.8pt;margin-top:8.1pt;width:130.45pt;height:37.55pt;z-index:251658240;mso-width-relative:margin;mso-height-relative:margin" coordsize="16567,4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ine 7" o:spid="_x0000_s1026" type="#_x0000_t75" style="position:absolute;left:10001;width:6566;height:4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">
                  <v:imagedata r:id="rId1" o:title=""/>
                </v:shape>
                <v:shape id="Picture 6" o:spid="_x0000_s1027" type="#_x0000_t75" style="position:absolute;top:95;width:9232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">
                  <v:imagedata r:id="rId2" o:title=""/>
                </v:shape>
              </v:group>
            </w:pict>
          </w:r>
        </w:p>
      </w:tc>
      <w:tc>
        <w:tcPr>
          <w:tcW w:w="4950" w:type="dxa"/>
          <w:vAlign w:val="center"/>
        </w:tcPr>
        <w:p w14:paraId="2B030CF2" w14:textId="118603D6" w:rsidR="0087710C" w:rsidRPr="00FD2F31" w:rsidRDefault="00B331AE" w:rsidP="0087710C">
          <w:pPr>
            <w:pStyle w:val="Header"/>
            <w:jc w:val="center"/>
            <w:rPr>
              <w:lang w:val="en-GB"/>
            </w:rPr>
          </w:pPr>
          <w:r>
            <w:rPr>
              <w:rFonts w:ascii="Arial" w:hAnsi="Arial" w:cs="Arial"/>
              <w:b/>
              <w:bCs/>
              <w:lang w:val="en-GB"/>
            </w:rPr>
            <w:t>PROIECTARE REZERVOR PENTRU APA P.S.I. – RAMPA INCARCARE TITEI BILED</w:t>
          </w:r>
        </w:p>
      </w:tc>
      <w:tc>
        <w:tcPr>
          <w:tcW w:w="3047" w:type="dxa"/>
          <w:vAlign w:val="center"/>
        </w:tcPr>
        <w:p w14:paraId="2F14606E" w14:textId="5A12488A" w:rsidR="0087710C" w:rsidRPr="00AF1C2E" w:rsidRDefault="00732D8D" w:rsidP="0087710C">
          <w:pPr>
            <w:pStyle w:val="Header"/>
            <w:ind w:left="33"/>
            <w:jc w:val="center"/>
            <w:rPr>
              <w:rFonts w:ascii="Arial" w:hAnsi="Arial" w:cs="Arial"/>
              <w:b/>
              <w:sz w:val="16"/>
              <w:szCs w:val="16"/>
              <w:lang w:val="en-GB"/>
            </w:rPr>
          </w:pPr>
          <w:r w:rsidRPr="006936DD">
            <w:rPr>
              <w:noProof/>
            </w:rPr>
            <w:drawing>
              <wp:inline distT="0" distB="0" distL="0" distR="0" wp14:anchorId="0A75BFEF" wp14:editId="6250F995">
                <wp:extent cx="1638300" cy="600075"/>
                <wp:effectExtent l="0" t="0" r="0" b="9525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6DD2D35D" w14:textId="77777777" w:rsidR="00185868" w:rsidRDefault="001858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970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DB04F47"/>
    <w:multiLevelType w:val="hybridMultilevel"/>
    <w:tmpl w:val="16BECE5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775998">
    <w:abstractNumId w:val="0"/>
  </w:num>
  <w:num w:numId="2" w16cid:durableId="52968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19B8"/>
    <w:rsid w:val="000026F1"/>
    <w:rsid w:val="000140C9"/>
    <w:rsid w:val="00015FA4"/>
    <w:rsid w:val="0001735A"/>
    <w:rsid w:val="0002075F"/>
    <w:rsid w:val="00025B63"/>
    <w:rsid w:val="00035752"/>
    <w:rsid w:val="000369AE"/>
    <w:rsid w:val="00041396"/>
    <w:rsid w:val="0004468F"/>
    <w:rsid w:val="000449F9"/>
    <w:rsid w:val="00044BC1"/>
    <w:rsid w:val="00046B20"/>
    <w:rsid w:val="00055FDC"/>
    <w:rsid w:val="0006574D"/>
    <w:rsid w:val="000749E3"/>
    <w:rsid w:val="00075B3F"/>
    <w:rsid w:val="00075C2C"/>
    <w:rsid w:val="000930AF"/>
    <w:rsid w:val="00095F68"/>
    <w:rsid w:val="000A2CCD"/>
    <w:rsid w:val="000A3305"/>
    <w:rsid w:val="000A7EC1"/>
    <w:rsid w:val="000B04FD"/>
    <w:rsid w:val="000B726C"/>
    <w:rsid w:val="000C280B"/>
    <w:rsid w:val="000C40C1"/>
    <w:rsid w:val="000C5DC8"/>
    <w:rsid w:val="000D1B3E"/>
    <w:rsid w:val="000E241D"/>
    <w:rsid w:val="000E7EEB"/>
    <w:rsid w:val="000F0557"/>
    <w:rsid w:val="000F3D32"/>
    <w:rsid w:val="00106EEE"/>
    <w:rsid w:val="00112D4F"/>
    <w:rsid w:val="00124F64"/>
    <w:rsid w:val="001428FC"/>
    <w:rsid w:val="00143E66"/>
    <w:rsid w:val="00150948"/>
    <w:rsid w:val="00152C77"/>
    <w:rsid w:val="0015605D"/>
    <w:rsid w:val="0015775C"/>
    <w:rsid w:val="001607F6"/>
    <w:rsid w:val="00167C31"/>
    <w:rsid w:val="00182AEA"/>
    <w:rsid w:val="00185868"/>
    <w:rsid w:val="001B0FAF"/>
    <w:rsid w:val="001C3FC2"/>
    <w:rsid w:val="001C6BD2"/>
    <w:rsid w:val="001D25A1"/>
    <w:rsid w:val="001D3763"/>
    <w:rsid w:val="001E0BF9"/>
    <w:rsid w:val="001E164C"/>
    <w:rsid w:val="001F3E98"/>
    <w:rsid w:val="001F7558"/>
    <w:rsid w:val="002009D7"/>
    <w:rsid w:val="002032F9"/>
    <w:rsid w:val="00214B68"/>
    <w:rsid w:val="002155DA"/>
    <w:rsid w:val="00217D3D"/>
    <w:rsid w:val="002221F8"/>
    <w:rsid w:val="0022364C"/>
    <w:rsid w:val="00224B4F"/>
    <w:rsid w:val="002303A1"/>
    <w:rsid w:val="002319B8"/>
    <w:rsid w:val="00234CA7"/>
    <w:rsid w:val="00257375"/>
    <w:rsid w:val="00272F63"/>
    <w:rsid w:val="0028007C"/>
    <w:rsid w:val="0028789D"/>
    <w:rsid w:val="0029062B"/>
    <w:rsid w:val="00291B0E"/>
    <w:rsid w:val="0029538A"/>
    <w:rsid w:val="002A148F"/>
    <w:rsid w:val="002A3CB9"/>
    <w:rsid w:val="002A50F7"/>
    <w:rsid w:val="002B6BE0"/>
    <w:rsid w:val="002C3B35"/>
    <w:rsid w:val="002C6BA8"/>
    <w:rsid w:val="002D13C7"/>
    <w:rsid w:val="002D51D6"/>
    <w:rsid w:val="002D5461"/>
    <w:rsid w:val="002D5F7B"/>
    <w:rsid w:val="002D64CA"/>
    <w:rsid w:val="002E082A"/>
    <w:rsid w:val="002E0E11"/>
    <w:rsid w:val="002E462C"/>
    <w:rsid w:val="002E5D50"/>
    <w:rsid w:val="002E6E5E"/>
    <w:rsid w:val="0030381D"/>
    <w:rsid w:val="003045A8"/>
    <w:rsid w:val="003079BC"/>
    <w:rsid w:val="00313019"/>
    <w:rsid w:val="00330607"/>
    <w:rsid w:val="0034398D"/>
    <w:rsid w:val="00346FF2"/>
    <w:rsid w:val="003473FE"/>
    <w:rsid w:val="00363648"/>
    <w:rsid w:val="00377AE4"/>
    <w:rsid w:val="00382BDE"/>
    <w:rsid w:val="00397547"/>
    <w:rsid w:val="003A4B32"/>
    <w:rsid w:val="003B5A35"/>
    <w:rsid w:val="003C2024"/>
    <w:rsid w:val="003C33E1"/>
    <w:rsid w:val="003D6011"/>
    <w:rsid w:val="003E00EF"/>
    <w:rsid w:val="003E2AD0"/>
    <w:rsid w:val="003E61B8"/>
    <w:rsid w:val="003E6E34"/>
    <w:rsid w:val="003F3F50"/>
    <w:rsid w:val="00402FD3"/>
    <w:rsid w:val="004071B7"/>
    <w:rsid w:val="00412A50"/>
    <w:rsid w:val="00413B71"/>
    <w:rsid w:val="00415E6F"/>
    <w:rsid w:val="0041600E"/>
    <w:rsid w:val="00445EB5"/>
    <w:rsid w:val="00445ED3"/>
    <w:rsid w:val="004516C7"/>
    <w:rsid w:val="00453217"/>
    <w:rsid w:val="00472A71"/>
    <w:rsid w:val="00477740"/>
    <w:rsid w:val="004879C4"/>
    <w:rsid w:val="00492116"/>
    <w:rsid w:val="004C6CD2"/>
    <w:rsid w:val="004D0447"/>
    <w:rsid w:val="004D46D3"/>
    <w:rsid w:val="004D66B3"/>
    <w:rsid w:val="004E0D0B"/>
    <w:rsid w:val="004E1742"/>
    <w:rsid w:val="004E7265"/>
    <w:rsid w:val="005009E5"/>
    <w:rsid w:val="00506B93"/>
    <w:rsid w:val="005176B9"/>
    <w:rsid w:val="00520F92"/>
    <w:rsid w:val="0052169E"/>
    <w:rsid w:val="00522DCE"/>
    <w:rsid w:val="005278DB"/>
    <w:rsid w:val="00536077"/>
    <w:rsid w:val="005415B1"/>
    <w:rsid w:val="00544826"/>
    <w:rsid w:val="005457EB"/>
    <w:rsid w:val="00550931"/>
    <w:rsid w:val="00552F5A"/>
    <w:rsid w:val="005547E2"/>
    <w:rsid w:val="00563BCF"/>
    <w:rsid w:val="00567469"/>
    <w:rsid w:val="00574A4A"/>
    <w:rsid w:val="005905C1"/>
    <w:rsid w:val="005A127B"/>
    <w:rsid w:val="005A2F9C"/>
    <w:rsid w:val="005A309E"/>
    <w:rsid w:val="005C0C30"/>
    <w:rsid w:val="005C51E9"/>
    <w:rsid w:val="005D0E65"/>
    <w:rsid w:val="005E15BB"/>
    <w:rsid w:val="005F0AFC"/>
    <w:rsid w:val="005F0E70"/>
    <w:rsid w:val="005F0F0E"/>
    <w:rsid w:val="005F11DB"/>
    <w:rsid w:val="00601CC2"/>
    <w:rsid w:val="0060207F"/>
    <w:rsid w:val="00614E84"/>
    <w:rsid w:val="006245C7"/>
    <w:rsid w:val="00630D5A"/>
    <w:rsid w:val="00641DCA"/>
    <w:rsid w:val="0065039B"/>
    <w:rsid w:val="00654C40"/>
    <w:rsid w:val="00656574"/>
    <w:rsid w:val="0066645F"/>
    <w:rsid w:val="00671A0F"/>
    <w:rsid w:val="00677C15"/>
    <w:rsid w:val="006814F8"/>
    <w:rsid w:val="00697177"/>
    <w:rsid w:val="006A1426"/>
    <w:rsid w:val="006A2588"/>
    <w:rsid w:val="006A3B5B"/>
    <w:rsid w:val="006B1326"/>
    <w:rsid w:val="006C1DD4"/>
    <w:rsid w:val="006C646D"/>
    <w:rsid w:val="006D1DDC"/>
    <w:rsid w:val="006D2ADF"/>
    <w:rsid w:val="006D67F6"/>
    <w:rsid w:val="006E356C"/>
    <w:rsid w:val="006E7EAB"/>
    <w:rsid w:val="006F661E"/>
    <w:rsid w:val="006F6AB1"/>
    <w:rsid w:val="00702D81"/>
    <w:rsid w:val="0070390E"/>
    <w:rsid w:val="00703DFE"/>
    <w:rsid w:val="00706F4C"/>
    <w:rsid w:val="00714D5E"/>
    <w:rsid w:val="007166F0"/>
    <w:rsid w:val="00721850"/>
    <w:rsid w:val="00731258"/>
    <w:rsid w:val="00732D8D"/>
    <w:rsid w:val="0074002E"/>
    <w:rsid w:val="00753AFD"/>
    <w:rsid w:val="007610D6"/>
    <w:rsid w:val="007619D8"/>
    <w:rsid w:val="007641E3"/>
    <w:rsid w:val="00764E58"/>
    <w:rsid w:val="00771F22"/>
    <w:rsid w:val="00775F0C"/>
    <w:rsid w:val="00783458"/>
    <w:rsid w:val="007917D6"/>
    <w:rsid w:val="00794BD5"/>
    <w:rsid w:val="007A593B"/>
    <w:rsid w:val="007A6846"/>
    <w:rsid w:val="007B338C"/>
    <w:rsid w:val="007B47C0"/>
    <w:rsid w:val="007B6E87"/>
    <w:rsid w:val="007D6BB2"/>
    <w:rsid w:val="007E2286"/>
    <w:rsid w:val="007F28BF"/>
    <w:rsid w:val="007F650B"/>
    <w:rsid w:val="007F7EEE"/>
    <w:rsid w:val="00803BBA"/>
    <w:rsid w:val="0080435D"/>
    <w:rsid w:val="00805E0D"/>
    <w:rsid w:val="00806FA1"/>
    <w:rsid w:val="00813DF2"/>
    <w:rsid w:val="00836A9B"/>
    <w:rsid w:val="00837FF7"/>
    <w:rsid w:val="00841E29"/>
    <w:rsid w:val="008547CE"/>
    <w:rsid w:val="0085605D"/>
    <w:rsid w:val="0086364D"/>
    <w:rsid w:val="00863D4C"/>
    <w:rsid w:val="00866C9D"/>
    <w:rsid w:val="00872C90"/>
    <w:rsid w:val="0087710C"/>
    <w:rsid w:val="00891737"/>
    <w:rsid w:val="008A02F2"/>
    <w:rsid w:val="008A2A37"/>
    <w:rsid w:val="008A32B8"/>
    <w:rsid w:val="008A5161"/>
    <w:rsid w:val="008A555A"/>
    <w:rsid w:val="008A7ED4"/>
    <w:rsid w:val="008C0D71"/>
    <w:rsid w:val="008C1EC7"/>
    <w:rsid w:val="008C2690"/>
    <w:rsid w:val="008C3E42"/>
    <w:rsid w:val="008C596E"/>
    <w:rsid w:val="008C5E65"/>
    <w:rsid w:val="008C64F6"/>
    <w:rsid w:val="008D3BE8"/>
    <w:rsid w:val="008D4F32"/>
    <w:rsid w:val="008D58A3"/>
    <w:rsid w:val="008E6BC6"/>
    <w:rsid w:val="008F4667"/>
    <w:rsid w:val="009021B4"/>
    <w:rsid w:val="009072D6"/>
    <w:rsid w:val="00913F82"/>
    <w:rsid w:val="00925EF5"/>
    <w:rsid w:val="00932FD9"/>
    <w:rsid w:val="00935228"/>
    <w:rsid w:val="00937F4B"/>
    <w:rsid w:val="009405C5"/>
    <w:rsid w:val="0096546F"/>
    <w:rsid w:val="00973879"/>
    <w:rsid w:val="009834ED"/>
    <w:rsid w:val="00987D58"/>
    <w:rsid w:val="00993FB2"/>
    <w:rsid w:val="009A00AE"/>
    <w:rsid w:val="009A6CE4"/>
    <w:rsid w:val="009B4868"/>
    <w:rsid w:val="009D03F9"/>
    <w:rsid w:val="009D2867"/>
    <w:rsid w:val="009D3275"/>
    <w:rsid w:val="009E303F"/>
    <w:rsid w:val="009E3FCA"/>
    <w:rsid w:val="009E5812"/>
    <w:rsid w:val="009F175A"/>
    <w:rsid w:val="009F5B68"/>
    <w:rsid w:val="00A01761"/>
    <w:rsid w:val="00A01BE4"/>
    <w:rsid w:val="00A03710"/>
    <w:rsid w:val="00A11D09"/>
    <w:rsid w:val="00A12935"/>
    <w:rsid w:val="00A22345"/>
    <w:rsid w:val="00A2675C"/>
    <w:rsid w:val="00A3259E"/>
    <w:rsid w:val="00A427E1"/>
    <w:rsid w:val="00A46E7A"/>
    <w:rsid w:val="00A47138"/>
    <w:rsid w:val="00A50A0D"/>
    <w:rsid w:val="00A55251"/>
    <w:rsid w:val="00A62958"/>
    <w:rsid w:val="00A63632"/>
    <w:rsid w:val="00A67413"/>
    <w:rsid w:val="00A777C8"/>
    <w:rsid w:val="00A813C6"/>
    <w:rsid w:val="00A84EAE"/>
    <w:rsid w:val="00A8686C"/>
    <w:rsid w:val="00A9070C"/>
    <w:rsid w:val="00A95200"/>
    <w:rsid w:val="00AA0878"/>
    <w:rsid w:val="00AA23AC"/>
    <w:rsid w:val="00AB00F2"/>
    <w:rsid w:val="00AB0D60"/>
    <w:rsid w:val="00AB5FF9"/>
    <w:rsid w:val="00AB6480"/>
    <w:rsid w:val="00AE00A1"/>
    <w:rsid w:val="00AE6253"/>
    <w:rsid w:val="00AE791E"/>
    <w:rsid w:val="00AE7F89"/>
    <w:rsid w:val="00AF0A16"/>
    <w:rsid w:val="00AF29B4"/>
    <w:rsid w:val="00B02E92"/>
    <w:rsid w:val="00B07832"/>
    <w:rsid w:val="00B11631"/>
    <w:rsid w:val="00B17E34"/>
    <w:rsid w:val="00B32A1B"/>
    <w:rsid w:val="00B331AE"/>
    <w:rsid w:val="00B54A49"/>
    <w:rsid w:val="00B61BED"/>
    <w:rsid w:val="00B65681"/>
    <w:rsid w:val="00B665B7"/>
    <w:rsid w:val="00B73F95"/>
    <w:rsid w:val="00B7416F"/>
    <w:rsid w:val="00B778BE"/>
    <w:rsid w:val="00B85070"/>
    <w:rsid w:val="00BA75EA"/>
    <w:rsid w:val="00BB594A"/>
    <w:rsid w:val="00BC0722"/>
    <w:rsid w:val="00BD05F4"/>
    <w:rsid w:val="00BD2007"/>
    <w:rsid w:val="00BE20F2"/>
    <w:rsid w:val="00BE3D2A"/>
    <w:rsid w:val="00BE41FC"/>
    <w:rsid w:val="00BE7706"/>
    <w:rsid w:val="00BF2712"/>
    <w:rsid w:val="00BF47A3"/>
    <w:rsid w:val="00BF73A3"/>
    <w:rsid w:val="00C11F49"/>
    <w:rsid w:val="00C128EC"/>
    <w:rsid w:val="00C17112"/>
    <w:rsid w:val="00C32BE9"/>
    <w:rsid w:val="00C404CA"/>
    <w:rsid w:val="00C41D74"/>
    <w:rsid w:val="00C4461D"/>
    <w:rsid w:val="00C45AE3"/>
    <w:rsid w:val="00C5570A"/>
    <w:rsid w:val="00C66D1D"/>
    <w:rsid w:val="00C932B5"/>
    <w:rsid w:val="00C93761"/>
    <w:rsid w:val="00C97BC0"/>
    <w:rsid w:val="00CA0BE4"/>
    <w:rsid w:val="00CA280B"/>
    <w:rsid w:val="00CA286B"/>
    <w:rsid w:val="00CA3656"/>
    <w:rsid w:val="00CA4A15"/>
    <w:rsid w:val="00CA5C30"/>
    <w:rsid w:val="00CA7552"/>
    <w:rsid w:val="00CB0F42"/>
    <w:rsid w:val="00CB1C27"/>
    <w:rsid w:val="00CC255F"/>
    <w:rsid w:val="00CC79CC"/>
    <w:rsid w:val="00CD2C8A"/>
    <w:rsid w:val="00CD4200"/>
    <w:rsid w:val="00CD76CC"/>
    <w:rsid w:val="00CE26B3"/>
    <w:rsid w:val="00CF2490"/>
    <w:rsid w:val="00CF6CAE"/>
    <w:rsid w:val="00D05DBD"/>
    <w:rsid w:val="00D07CAF"/>
    <w:rsid w:val="00D112E5"/>
    <w:rsid w:val="00D1315F"/>
    <w:rsid w:val="00D208B4"/>
    <w:rsid w:val="00D2262E"/>
    <w:rsid w:val="00D40376"/>
    <w:rsid w:val="00D479D5"/>
    <w:rsid w:val="00D538DE"/>
    <w:rsid w:val="00D549FA"/>
    <w:rsid w:val="00D57B7D"/>
    <w:rsid w:val="00D62FB2"/>
    <w:rsid w:val="00D644A5"/>
    <w:rsid w:val="00D67013"/>
    <w:rsid w:val="00D75849"/>
    <w:rsid w:val="00D82D2E"/>
    <w:rsid w:val="00D83501"/>
    <w:rsid w:val="00D84F17"/>
    <w:rsid w:val="00D85F2D"/>
    <w:rsid w:val="00D976A8"/>
    <w:rsid w:val="00DA4724"/>
    <w:rsid w:val="00DA7A38"/>
    <w:rsid w:val="00DB1977"/>
    <w:rsid w:val="00DB47B9"/>
    <w:rsid w:val="00DB54A2"/>
    <w:rsid w:val="00DC0442"/>
    <w:rsid w:val="00DC3275"/>
    <w:rsid w:val="00DC5F33"/>
    <w:rsid w:val="00DD5BC1"/>
    <w:rsid w:val="00DE17C0"/>
    <w:rsid w:val="00DE73A6"/>
    <w:rsid w:val="00DE7AB3"/>
    <w:rsid w:val="00DF1646"/>
    <w:rsid w:val="00DF29E0"/>
    <w:rsid w:val="00DF46E3"/>
    <w:rsid w:val="00E05062"/>
    <w:rsid w:val="00E05FEE"/>
    <w:rsid w:val="00E07D4D"/>
    <w:rsid w:val="00E17A76"/>
    <w:rsid w:val="00E20F04"/>
    <w:rsid w:val="00E4545F"/>
    <w:rsid w:val="00E61A70"/>
    <w:rsid w:val="00E622E1"/>
    <w:rsid w:val="00E63B65"/>
    <w:rsid w:val="00E64ADC"/>
    <w:rsid w:val="00E73235"/>
    <w:rsid w:val="00E74049"/>
    <w:rsid w:val="00E863C5"/>
    <w:rsid w:val="00E86450"/>
    <w:rsid w:val="00E94A20"/>
    <w:rsid w:val="00E97F62"/>
    <w:rsid w:val="00EA3BDD"/>
    <w:rsid w:val="00EA5190"/>
    <w:rsid w:val="00ED1F3D"/>
    <w:rsid w:val="00EE0D85"/>
    <w:rsid w:val="00EE249B"/>
    <w:rsid w:val="00EF5460"/>
    <w:rsid w:val="00F006AA"/>
    <w:rsid w:val="00F02994"/>
    <w:rsid w:val="00F14178"/>
    <w:rsid w:val="00F234E2"/>
    <w:rsid w:val="00F332B1"/>
    <w:rsid w:val="00F364C5"/>
    <w:rsid w:val="00F4170B"/>
    <w:rsid w:val="00F4609C"/>
    <w:rsid w:val="00F52E07"/>
    <w:rsid w:val="00F56F93"/>
    <w:rsid w:val="00F57516"/>
    <w:rsid w:val="00F817BB"/>
    <w:rsid w:val="00F8510F"/>
    <w:rsid w:val="00F92C26"/>
    <w:rsid w:val="00F9316B"/>
    <w:rsid w:val="00FA0D16"/>
    <w:rsid w:val="00FA29C6"/>
    <w:rsid w:val="00FA5488"/>
    <w:rsid w:val="00FA7407"/>
    <w:rsid w:val="00FC1FCB"/>
    <w:rsid w:val="00FC7514"/>
    <w:rsid w:val="00FD1863"/>
    <w:rsid w:val="00FD6027"/>
    <w:rsid w:val="00FD78A6"/>
    <w:rsid w:val="00FE7E52"/>
    <w:rsid w:val="00FF11E9"/>
    <w:rsid w:val="00FF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2CD601"/>
  <w15:docId w15:val="{E43A9B10-9692-4727-B78B-E9722A232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89D"/>
  </w:style>
  <w:style w:type="paragraph" w:styleId="Footer">
    <w:name w:val="footer"/>
    <w:basedOn w:val="Normal"/>
    <w:link w:val="FooterChar"/>
    <w:uiPriority w:val="99"/>
    <w:unhideWhenUsed/>
    <w:rsid w:val="00287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89D"/>
  </w:style>
  <w:style w:type="paragraph" w:styleId="BalloonText">
    <w:name w:val="Balloon Text"/>
    <w:basedOn w:val="Normal"/>
    <w:link w:val="BalloonTextChar"/>
    <w:uiPriority w:val="99"/>
    <w:semiHidden/>
    <w:unhideWhenUsed/>
    <w:rsid w:val="00287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8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789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4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1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7133F-3DEB-4184-BF9F-2E500729B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Oana Trifan</cp:lastModifiedBy>
  <cp:revision>263</cp:revision>
  <cp:lastPrinted>2023-01-05T06:33:00Z</cp:lastPrinted>
  <dcterms:created xsi:type="dcterms:W3CDTF">2017-02-24T13:43:00Z</dcterms:created>
  <dcterms:modified xsi:type="dcterms:W3CDTF">2023-01-05T06:33:00Z</dcterms:modified>
</cp:coreProperties>
</file>